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D367E" w14:textId="3F1656D0" w:rsidR="00441259" w:rsidRDefault="004F4671">
      <w:pPr>
        <w:spacing w:before="0" w:after="160"/>
        <w:rPr>
          <w:rFonts w:cstheme="minorHAnsi"/>
          <w:b/>
          <w:bCs/>
          <w:iCs/>
        </w:rPr>
      </w:pPr>
      <w:r w:rsidRPr="0009485C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E0F1BB6" wp14:editId="331E516B">
                <wp:simplePos x="0" y="0"/>
                <wp:positionH relativeFrom="page">
                  <wp:align>right</wp:align>
                </wp:positionH>
                <wp:positionV relativeFrom="paragraph">
                  <wp:posOffset>2905125</wp:posOffset>
                </wp:positionV>
                <wp:extent cx="7752080" cy="2343150"/>
                <wp:effectExtent l="0" t="0" r="1270" b="0"/>
                <wp:wrapNone/>
                <wp:docPr id="5" name="Text Box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52080" cy="2343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EEF1E5" w14:textId="49F9B484" w:rsidR="0009485C" w:rsidRPr="0078408B" w:rsidRDefault="00286EDB" w:rsidP="00381DC9">
                            <w:pPr>
                              <w:pStyle w:val="Title"/>
                              <w:rPr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sz w:val="80"/>
                                <w:szCs w:val="80"/>
                              </w:rPr>
                              <w:t xml:space="preserve">Resource </w:t>
                            </w:r>
                            <w:r w:rsidR="0078408B" w:rsidRPr="0078408B">
                              <w:rPr>
                                <w:sz w:val="80"/>
                                <w:szCs w:val="80"/>
                              </w:rPr>
                              <w:t>Coming 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0F1BB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alt="&quot;&quot;" style="position:absolute;margin-left:559.2pt;margin-top:228.75pt;width:610.4pt;height:184.5pt;z-index:251658241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" fillcolor="white [3212]" stroked="f" strokeweight=".5pt">
                <v:textbox>
                  <w:txbxContent>
                    <w:p w14:paraId="5CEEF1E5" w14:textId="49F9B484" w:rsidR="0009485C" w:rsidRPr="0078408B" w:rsidRDefault="00286EDB" w:rsidP="00381DC9">
                      <w:pPr>
                        <w:pStyle w:val="Title"/>
                        <w:rPr>
                          <w:sz w:val="80"/>
                          <w:szCs w:val="80"/>
                        </w:rPr>
                      </w:pPr>
                      <w:r>
                        <w:rPr>
                          <w:sz w:val="80"/>
                          <w:szCs w:val="80"/>
                        </w:rPr>
                        <w:t xml:space="preserve">Resource </w:t>
                      </w:r>
                      <w:r w:rsidR="0078408B" w:rsidRPr="0078408B">
                        <w:rPr>
                          <w:sz w:val="80"/>
                          <w:szCs w:val="80"/>
                        </w:rPr>
                        <w:t>Coming Soon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353D6">
        <w:rPr>
          <w:noProof/>
        </w:rPr>
        <w:drawing>
          <wp:anchor distT="0" distB="0" distL="114300" distR="114300" simplePos="0" relativeHeight="251658240" behindDoc="1" locked="0" layoutInCell="1" allowOverlap="1" wp14:anchorId="7B573267" wp14:editId="4C450AAF">
            <wp:simplePos x="0" y="0"/>
            <wp:positionH relativeFrom="page">
              <wp:align>left</wp:align>
            </wp:positionH>
            <wp:positionV relativeFrom="paragraph">
              <wp:posOffset>-895350</wp:posOffset>
            </wp:positionV>
            <wp:extent cx="7766268" cy="10058354"/>
            <wp:effectExtent l="0" t="0" r="6350" b="635"/>
            <wp:wrapNone/>
            <wp:docPr id="4" name="Pictur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6268" cy="100583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259">
        <w:br w:type="page"/>
      </w:r>
    </w:p>
    <w:sectPr w:rsidR="00441259" w:rsidSect="000B6DBB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E65BE" w14:textId="77777777" w:rsidR="000D2E5A" w:rsidRDefault="000D2E5A" w:rsidP="00486740">
      <w:r>
        <w:separator/>
      </w:r>
    </w:p>
  </w:endnote>
  <w:endnote w:type="continuationSeparator" w:id="0">
    <w:p w14:paraId="51C5EF1B" w14:textId="77777777" w:rsidR="000D2E5A" w:rsidRDefault="000D2E5A" w:rsidP="00486740">
      <w:r>
        <w:continuationSeparator/>
      </w:r>
    </w:p>
  </w:endnote>
  <w:endnote w:type="continuationNotice" w:id="1">
    <w:p w14:paraId="17BB3A25" w14:textId="77777777" w:rsidR="000D2E5A" w:rsidRDefault="000D2E5A" w:rsidP="004867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1834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0043F1" w14:textId="77777777" w:rsidR="001D4638" w:rsidRDefault="00EA29B4" w:rsidP="00700FD1">
        <w:pPr>
          <w:pStyle w:val="Footer"/>
          <w:spacing w:after="120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0FCE1AE6" w14:textId="0E5A5053" w:rsidR="00AF6236" w:rsidRDefault="001D4638" w:rsidP="00700FD1">
        <w:pPr>
          <w:pStyle w:val="Footer"/>
          <w:spacing w:before="0"/>
          <w:jc w:val="center"/>
        </w:pPr>
        <w:r>
          <w:rPr>
            <w:noProof/>
          </w:rPr>
          <w:t xml:space="preserve">Rev. </w:t>
        </w:r>
        <w:r w:rsidR="007B598D">
          <w:rPr>
            <w:noProof/>
          </w:rPr>
          <w:t>Ju</w:t>
        </w:r>
        <w:r w:rsidR="009A68C5">
          <w:rPr>
            <w:noProof/>
          </w:rPr>
          <w:t>ly</w:t>
        </w:r>
        <w:r>
          <w:rPr>
            <w:noProof/>
          </w:rPr>
          <w:t xml:space="preserve"> 202</w:t>
        </w:r>
        <w:r w:rsidR="007B598D">
          <w:rPr>
            <w:noProof/>
          </w:rPr>
          <w:t>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77496" w14:textId="77777777" w:rsidR="000D2E5A" w:rsidRDefault="000D2E5A" w:rsidP="00486740">
      <w:r>
        <w:separator/>
      </w:r>
    </w:p>
  </w:footnote>
  <w:footnote w:type="continuationSeparator" w:id="0">
    <w:p w14:paraId="4A4D9EFB" w14:textId="77777777" w:rsidR="000D2E5A" w:rsidRDefault="000D2E5A" w:rsidP="00486740">
      <w:r>
        <w:continuationSeparator/>
      </w:r>
    </w:p>
  </w:footnote>
  <w:footnote w:type="continuationNotice" w:id="1">
    <w:p w14:paraId="7EAD0E7C" w14:textId="77777777" w:rsidR="000D2E5A" w:rsidRDefault="000D2E5A" w:rsidP="004867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7CB00" w14:textId="1B6A0523" w:rsidR="00074D63" w:rsidRDefault="00074D6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D959F6A" wp14:editId="1C80085C">
          <wp:simplePos x="0" y="0"/>
          <wp:positionH relativeFrom="page">
            <wp:posOffset>19050</wp:posOffset>
          </wp:positionH>
          <wp:positionV relativeFrom="paragraph">
            <wp:posOffset>-397814</wp:posOffset>
          </wp:positionV>
          <wp:extent cx="7772362" cy="10050468"/>
          <wp:effectExtent l="0" t="0" r="635" b="8255"/>
          <wp:wrapNone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62" cy="100504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icaFn4A6BN20Y" int2:id="gIiK195N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2DDF"/>
    <w:multiLevelType w:val="hybridMultilevel"/>
    <w:tmpl w:val="DEC27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B2B4D"/>
    <w:multiLevelType w:val="hybridMultilevel"/>
    <w:tmpl w:val="DFF8E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F26CE"/>
    <w:multiLevelType w:val="hybridMultilevel"/>
    <w:tmpl w:val="B1C42E04"/>
    <w:lvl w:ilvl="0" w:tplc="AA4EDB7C">
      <w:start w:val="1"/>
      <w:numFmt w:val="decimal"/>
      <w:lvlText w:val="%1)"/>
      <w:lvlJc w:val="left"/>
      <w:pPr>
        <w:ind w:left="1020" w:hanging="360"/>
      </w:pPr>
    </w:lvl>
    <w:lvl w:ilvl="1" w:tplc="CDCA6FD8">
      <w:start w:val="1"/>
      <w:numFmt w:val="decimal"/>
      <w:lvlText w:val="%2)"/>
      <w:lvlJc w:val="left"/>
      <w:pPr>
        <w:ind w:left="1020" w:hanging="360"/>
      </w:pPr>
    </w:lvl>
    <w:lvl w:ilvl="2" w:tplc="103E6268">
      <w:start w:val="1"/>
      <w:numFmt w:val="decimal"/>
      <w:lvlText w:val="%3)"/>
      <w:lvlJc w:val="left"/>
      <w:pPr>
        <w:ind w:left="1020" w:hanging="360"/>
      </w:pPr>
    </w:lvl>
    <w:lvl w:ilvl="3" w:tplc="CA141D1E">
      <w:start w:val="1"/>
      <w:numFmt w:val="decimal"/>
      <w:lvlText w:val="%4)"/>
      <w:lvlJc w:val="left"/>
      <w:pPr>
        <w:ind w:left="1020" w:hanging="360"/>
      </w:pPr>
    </w:lvl>
    <w:lvl w:ilvl="4" w:tplc="918C3986">
      <w:start w:val="1"/>
      <w:numFmt w:val="decimal"/>
      <w:lvlText w:val="%5)"/>
      <w:lvlJc w:val="left"/>
      <w:pPr>
        <w:ind w:left="1020" w:hanging="360"/>
      </w:pPr>
    </w:lvl>
    <w:lvl w:ilvl="5" w:tplc="439C2152">
      <w:start w:val="1"/>
      <w:numFmt w:val="decimal"/>
      <w:lvlText w:val="%6)"/>
      <w:lvlJc w:val="left"/>
      <w:pPr>
        <w:ind w:left="1020" w:hanging="360"/>
      </w:pPr>
    </w:lvl>
    <w:lvl w:ilvl="6" w:tplc="8F10E24A">
      <w:start w:val="1"/>
      <w:numFmt w:val="decimal"/>
      <w:lvlText w:val="%7)"/>
      <w:lvlJc w:val="left"/>
      <w:pPr>
        <w:ind w:left="1020" w:hanging="360"/>
      </w:pPr>
    </w:lvl>
    <w:lvl w:ilvl="7" w:tplc="E92CEEC2">
      <w:start w:val="1"/>
      <w:numFmt w:val="decimal"/>
      <w:lvlText w:val="%8)"/>
      <w:lvlJc w:val="left"/>
      <w:pPr>
        <w:ind w:left="1020" w:hanging="360"/>
      </w:pPr>
    </w:lvl>
    <w:lvl w:ilvl="8" w:tplc="1C288728">
      <w:start w:val="1"/>
      <w:numFmt w:val="decimal"/>
      <w:lvlText w:val="%9)"/>
      <w:lvlJc w:val="left"/>
      <w:pPr>
        <w:ind w:left="1020" w:hanging="360"/>
      </w:pPr>
    </w:lvl>
  </w:abstractNum>
  <w:abstractNum w:abstractNumId="3" w15:restartNumberingAfterBreak="0">
    <w:nsid w:val="0B892E9C"/>
    <w:multiLevelType w:val="hybridMultilevel"/>
    <w:tmpl w:val="B0506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E1A15"/>
    <w:multiLevelType w:val="hybridMultilevel"/>
    <w:tmpl w:val="C18E16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D513A"/>
    <w:multiLevelType w:val="hybridMultilevel"/>
    <w:tmpl w:val="C1BE391E"/>
    <w:styleLink w:val="WWNum14"/>
    <w:lvl w:ilvl="0" w:tplc="3E640B14">
      <w:numFmt w:val="bullet"/>
      <w:lvlText w:val="●"/>
      <w:lvlJc w:val="left"/>
      <w:pPr>
        <w:ind w:left="1440" w:hanging="360"/>
      </w:pPr>
      <w:rPr>
        <w:rFonts w:ascii="Arial" w:eastAsia="Arial" w:hAnsi="Arial" w:cs="Arial"/>
        <w:b w:val="0"/>
        <w:sz w:val="22"/>
      </w:rPr>
    </w:lvl>
    <w:lvl w:ilvl="1" w:tplc="6D864568">
      <w:numFmt w:val="bullet"/>
      <w:lvlText w:val="o"/>
      <w:lvlJc w:val="left"/>
      <w:pPr>
        <w:ind w:left="2160" w:hanging="360"/>
      </w:pPr>
      <w:rPr>
        <w:rFonts w:ascii="Arial" w:eastAsia="Arial" w:hAnsi="Arial" w:cs="Arial"/>
      </w:rPr>
    </w:lvl>
    <w:lvl w:ilvl="2" w:tplc="22B03D24">
      <w:numFmt w:val="bullet"/>
      <w:lvlText w:val="▪"/>
      <w:lvlJc w:val="left"/>
      <w:pPr>
        <w:ind w:left="2880" w:hanging="360"/>
      </w:pPr>
      <w:rPr>
        <w:rFonts w:ascii="Arial" w:eastAsia="Arial" w:hAnsi="Arial" w:cs="Arial"/>
      </w:rPr>
    </w:lvl>
    <w:lvl w:ilvl="3" w:tplc="FC944F7A">
      <w:numFmt w:val="bullet"/>
      <w:lvlText w:val="●"/>
      <w:lvlJc w:val="left"/>
      <w:pPr>
        <w:ind w:left="3600" w:hanging="360"/>
      </w:pPr>
      <w:rPr>
        <w:rFonts w:ascii="Arial" w:eastAsia="Arial" w:hAnsi="Arial" w:cs="Arial"/>
      </w:rPr>
    </w:lvl>
    <w:lvl w:ilvl="4" w:tplc="74B0FCB8">
      <w:numFmt w:val="bullet"/>
      <w:lvlText w:val="o"/>
      <w:lvlJc w:val="left"/>
      <w:pPr>
        <w:ind w:left="4320" w:hanging="360"/>
      </w:pPr>
      <w:rPr>
        <w:rFonts w:ascii="Arial" w:eastAsia="Arial" w:hAnsi="Arial" w:cs="Arial"/>
      </w:rPr>
    </w:lvl>
    <w:lvl w:ilvl="5" w:tplc="B824F0B4">
      <w:numFmt w:val="bullet"/>
      <w:lvlText w:val="▪"/>
      <w:lvlJc w:val="left"/>
      <w:pPr>
        <w:ind w:left="5040" w:hanging="360"/>
      </w:pPr>
      <w:rPr>
        <w:rFonts w:ascii="Arial" w:eastAsia="Arial" w:hAnsi="Arial" w:cs="Arial"/>
      </w:rPr>
    </w:lvl>
    <w:lvl w:ilvl="6" w:tplc="D8748910">
      <w:numFmt w:val="bullet"/>
      <w:lvlText w:val="●"/>
      <w:lvlJc w:val="left"/>
      <w:pPr>
        <w:ind w:left="5760" w:hanging="360"/>
      </w:pPr>
      <w:rPr>
        <w:rFonts w:ascii="Arial" w:eastAsia="Arial" w:hAnsi="Arial" w:cs="Arial"/>
      </w:rPr>
    </w:lvl>
    <w:lvl w:ilvl="7" w:tplc="BBC621B4">
      <w:numFmt w:val="bullet"/>
      <w:lvlText w:val="o"/>
      <w:lvlJc w:val="left"/>
      <w:pPr>
        <w:ind w:left="6480" w:hanging="360"/>
      </w:pPr>
      <w:rPr>
        <w:rFonts w:ascii="Arial" w:eastAsia="Arial" w:hAnsi="Arial" w:cs="Arial"/>
      </w:rPr>
    </w:lvl>
    <w:lvl w:ilvl="8" w:tplc="771877AC">
      <w:numFmt w:val="bullet"/>
      <w:lvlText w:val="▪"/>
      <w:lvlJc w:val="left"/>
      <w:pPr>
        <w:ind w:left="7200" w:hanging="360"/>
      </w:pPr>
      <w:rPr>
        <w:rFonts w:ascii="Arial" w:eastAsia="Arial" w:hAnsi="Arial" w:cs="Arial"/>
      </w:rPr>
    </w:lvl>
  </w:abstractNum>
  <w:abstractNum w:abstractNumId="6" w15:restartNumberingAfterBreak="0">
    <w:nsid w:val="16C07E6B"/>
    <w:multiLevelType w:val="hybridMultilevel"/>
    <w:tmpl w:val="285A87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B92F65"/>
    <w:multiLevelType w:val="hybridMultilevel"/>
    <w:tmpl w:val="D2E05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C36847"/>
    <w:multiLevelType w:val="hybridMultilevel"/>
    <w:tmpl w:val="53A2C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E2B10"/>
    <w:multiLevelType w:val="hybridMultilevel"/>
    <w:tmpl w:val="8D08D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1497C"/>
    <w:multiLevelType w:val="hybridMultilevel"/>
    <w:tmpl w:val="D57C8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572156"/>
    <w:multiLevelType w:val="hybridMultilevel"/>
    <w:tmpl w:val="1B56F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D5D5E"/>
    <w:multiLevelType w:val="hybridMultilevel"/>
    <w:tmpl w:val="1F267792"/>
    <w:lvl w:ilvl="0" w:tplc="BBDA1B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7678DD"/>
    <w:multiLevelType w:val="multilevel"/>
    <w:tmpl w:val="14485810"/>
    <w:lvl w:ilvl="0">
      <w:start w:val="1"/>
      <w:numFmt w:val="decimal"/>
      <w:pStyle w:val="Heading1"/>
      <w:lvlText w:val="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numFmt w:val="decimal"/>
      <w:pStyle w:val="Heading2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pStyle w:val="Heading5"/>
      <w:lvlText w:val=""/>
      <w:lvlJc w:val="left"/>
    </w:lvl>
    <w:lvl w:ilvl="5">
      <w:numFmt w:val="decimal"/>
      <w:pStyle w:val="Heading6"/>
      <w:lvlText w:val=""/>
      <w:lvlJc w:val="left"/>
    </w:lvl>
    <w:lvl w:ilvl="6">
      <w:numFmt w:val="decimal"/>
      <w:pStyle w:val="Heading7"/>
      <w:lvlText w:val=""/>
      <w:lvlJc w:val="left"/>
    </w:lvl>
    <w:lvl w:ilvl="7">
      <w:numFmt w:val="decimal"/>
      <w:pStyle w:val="Heading8"/>
      <w:lvlText w:val=""/>
      <w:lvlJc w:val="left"/>
      <w:rPr>
        <w:rFonts w:ascii="Symbol" w:hAnsi="Courier New" w:cs="Courier New" w:hint="default"/>
        <w:specVanish w:val="0"/>
        <w14:glow w14:rad="0">
          <w14:srgbClr w14:val="000000"/>
        </w14:glow>
        <w14:scene3d>
          <w14:camera w14:prst="orthographicFront"/>
          <w14:lightRig w14:rig="threePt" w14:dir="t">
            <w14:rot w14:lat="0" w14:lon="0" w14:rev="0"/>
          </w14:lightRig>
        </w14:scene3d>
      </w:rPr>
    </w:lvl>
    <w:lvl w:ilvl="8">
      <w:numFmt w:val="decimal"/>
      <w:pStyle w:val="Heading9"/>
      <w:lvlText w:val=""/>
      <w:lvlJc w:val="left"/>
    </w:lvl>
  </w:abstractNum>
  <w:abstractNum w:abstractNumId="14" w15:restartNumberingAfterBreak="0">
    <w:nsid w:val="2B1D436E"/>
    <w:multiLevelType w:val="hybridMultilevel"/>
    <w:tmpl w:val="07ACC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C7249"/>
    <w:multiLevelType w:val="hybridMultilevel"/>
    <w:tmpl w:val="76FC2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F1C89"/>
    <w:multiLevelType w:val="hybridMultilevel"/>
    <w:tmpl w:val="E5C43190"/>
    <w:lvl w:ilvl="0" w:tplc="04090001">
      <w:numFmt w:val="decimal"/>
      <w:lvlText w:val=""/>
      <w:lvlJc w:val="left"/>
    </w:lvl>
    <w:lvl w:ilvl="1" w:tplc="04090003">
      <w:numFmt w:val="none"/>
      <w:lvlText w:val=""/>
      <w:lvlJc w:val="left"/>
      <w:pPr>
        <w:tabs>
          <w:tab w:val="num" w:pos="360"/>
        </w:tabs>
      </w:pPr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none"/>
      <w:lvlText w:val=""/>
      <w:lvlJc w:val="left"/>
      <w:pPr>
        <w:tabs>
          <w:tab w:val="num" w:pos="360"/>
        </w:tabs>
      </w:pPr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17" w15:restartNumberingAfterBreak="0">
    <w:nsid w:val="30D47445"/>
    <w:multiLevelType w:val="hybridMultilevel"/>
    <w:tmpl w:val="ACC0C96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34E44A30"/>
    <w:multiLevelType w:val="hybridMultilevel"/>
    <w:tmpl w:val="AFE8DD2A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19" w15:restartNumberingAfterBreak="0">
    <w:nsid w:val="36A6382D"/>
    <w:multiLevelType w:val="hybridMultilevel"/>
    <w:tmpl w:val="64E87808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20" w15:restartNumberingAfterBreak="0">
    <w:nsid w:val="36B03F93"/>
    <w:multiLevelType w:val="hybridMultilevel"/>
    <w:tmpl w:val="74267370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391A5731"/>
    <w:multiLevelType w:val="hybridMultilevel"/>
    <w:tmpl w:val="62641FD2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22" w15:restartNumberingAfterBreak="0">
    <w:nsid w:val="3F4919FA"/>
    <w:multiLevelType w:val="hybridMultilevel"/>
    <w:tmpl w:val="7DEE9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896896"/>
    <w:multiLevelType w:val="hybridMultilevel"/>
    <w:tmpl w:val="3136347C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24" w15:restartNumberingAfterBreak="0">
    <w:nsid w:val="4AE03469"/>
    <w:multiLevelType w:val="hybridMultilevel"/>
    <w:tmpl w:val="5FA47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072179"/>
    <w:multiLevelType w:val="hybridMultilevel"/>
    <w:tmpl w:val="6302DA5E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26" w15:restartNumberingAfterBreak="0">
    <w:nsid w:val="50185D8C"/>
    <w:multiLevelType w:val="hybridMultilevel"/>
    <w:tmpl w:val="371A6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D0396B"/>
    <w:multiLevelType w:val="hybridMultilevel"/>
    <w:tmpl w:val="FE4E83BE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28" w15:restartNumberingAfterBreak="0">
    <w:nsid w:val="57790F95"/>
    <w:multiLevelType w:val="hybridMultilevel"/>
    <w:tmpl w:val="9CCA7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823ADF"/>
    <w:multiLevelType w:val="hybridMultilevel"/>
    <w:tmpl w:val="8CCCC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50110C"/>
    <w:multiLevelType w:val="hybridMultilevel"/>
    <w:tmpl w:val="ACC0C960"/>
    <w:lvl w:ilvl="0" w:tplc="0409000F">
      <w:start w:val="1"/>
      <w:numFmt w:val="decimal"/>
      <w:lvlText w:val="%1.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1" w15:restartNumberingAfterBreak="0">
    <w:nsid w:val="5E85603B"/>
    <w:multiLevelType w:val="hybridMultilevel"/>
    <w:tmpl w:val="FD1A5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3D2706"/>
    <w:multiLevelType w:val="hybridMultilevel"/>
    <w:tmpl w:val="8B0CC012"/>
    <w:lvl w:ilvl="0" w:tplc="09485D38">
      <w:start w:val="1"/>
      <w:numFmt w:val="decimal"/>
      <w:lvlText w:val="%1)"/>
      <w:lvlJc w:val="left"/>
      <w:pPr>
        <w:ind w:left="1020" w:hanging="360"/>
      </w:pPr>
    </w:lvl>
    <w:lvl w:ilvl="1" w:tplc="BAA6E3BE">
      <w:start w:val="1"/>
      <w:numFmt w:val="decimal"/>
      <w:lvlText w:val="%2)"/>
      <w:lvlJc w:val="left"/>
      <w:pPr>
        <w:ind w:left="1020" w:hanging="360"/>
      </w:pPr>
    </w:lvl>
    <w:lvl w:ilvl="2" w:tplc="79FE9E78">
      <w:start w:val="1"/>
      <w:numFmt w:val="decimal"/>
      <w:lvlText w:val="%3)"/>
      <w:lvlJc w:val="left"/>
      <w:pPr>
        <w:ind w:left="1020" w:hanging="360"/>
      </w:pPr>
    </w:lvl>
    <w:lvl w:ilvl="3" w:tplc="E08866B8">
      <w:start w:val="1"/>
      <w:numFmt w:val="decimal"/>
      <w:lvlText w:val="%4)"/>
      <w:lvlJc w:val="left"/>
      <w:pPr>
        <w:ind w:left="1020" w:hanging="360"/>
      </w:pPr>
    </w:lvl>
    <w:lvl w:ilvl="4" w:tplc="39469728">
      <w:start w:val="1"/>
      <w:numFmt w:val="decimal"/>
      <w:lvlText w:val="%5)"/>
      <w:lvlJc w:val="left"/>
      <w:pPr>
        <w:ind w:left="1020" w:hanging="360"/>
      </w:pPr>
    </w:lvl>
    <w:lvl w:ilvl="5" w:tplc="7DDCF84E">
      <w:start w:val="1"/>
      <w:numFmt w:val="decimal"/>
      <w:lvlText w:val="%6)"/>
      <w:lvlJc w:val="left"/>
      <w:pPr>
        <w:ind w:left="1020" w:hanging="360"/>
      </w:pPr>
    </w:lvl>
    <w:lvl w:ilvl="6" w:tplc="6680B038">
      <w:start w:val="1"/>
      <w:numFmt w:val="decimal"/>
      <w:lvlText w:val="%7)"/>
      <w:lvlJc w:val="left"/>
      <w:pPr>
        <w:ind w:left="1020" w:hanging="360"/>
      </w:pPr>
    </w:lvl>
    <w:lvl w:ilvl="7" w:tplc="C1A0CF5E">
      <w:start w:val="1"/>
      <w:numFmt w:val="decimal"/>
      <w:lvlText w:val="%8)"/>
      <w:lvlJc w:val="left"/>
      <w:pPr>
        <w:ind w:left="1020" w:hanging="360"/>
      </w:pPr>
    </w:lvl>
    <w:lvl w:ilvl="8" w:tplc="C0DC61A0">
      <w:start w:val="1"/>
      <w:numFmt w:val="decimal"/>
      <w:lvlText w:val="%9)"/>
      <w:lvlJc w:val="left"/>
      <w:pPr>
        <w:ind w:left="1020" w:hanging="360"/>
      </w:pPr>
    </w:lvl>
  </w:abstractNum>
  <w:abstractNum w:abstractNumId="33" w15:restartNumberingAfterBreak="0">
    <w:nsid w:val="61623D17"/>
    <w:multiLevelType w:val="hybridMultilevel"/>
    <w:tmpl w:val="B06C9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28363D"/>
    <w:multiLevelType w:val="hybridMultilevel"/>
    <w:tmpl w:val="B17C989C"/>
    <w:lvl w:ilvl="0" w:tplc="3D8EBFFC">
      <w:numFmt w:val="decimal"/>
      <w:pStyle w:val="BulletsforHeading2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35" w15:restartNumberingAfterBreak="0">
    <w:nsid w:val="6ABD1F0B"/>
    <w:multiLevelType w:val="hybridMultilevel"/>
    <w:tmpl w:val="1D62A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7651FD"/>
    <w:multiLevelType w:val="hybridMultilevel"/>
    <w:tmpl w:val="418E4260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37" w15:restartNumberingAfterBreak="0">
    <w:nsid w:val="6BBB2726"/>
    <w:multiLevelType w:val="hybridMultilevel"/>
    <w:tmpl w:val="30A47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3153DD"/>
    <w:multiLevelType w:val="hybridMultilevel"/>
    <w:tmpl w:val="B26AF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C50F62"/>
    <w:multiLevelType w:val="hybridMultilevel"/>
    <w:tmpl w:val="8708C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181E96"/>
    <w:multiLevelType w:val="hybridMultilevel"/>
    <w:tmpl w:val="2B98AF2C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41" w15:restartNumberingAfterBreak="0">
    <w:nsid w:val="73585715"/>
    <w:multiLevelType w:val="hybridMultilevel"/>
    <w:tmpl w:val="2EFE4542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abstractNum w:abstractNumId="42" w15:restartNumberingAfterBreak="0">
    <w:nsid w:val="755174D9"/>
    <w:multiLevelType w:val="hybridMultilevel"/>
    <w:tmpl w:val="168C4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B00A47"/>
    <w:multiLevelType w:val="multilevel"/>
    <w:tmpl w:val="A280A39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E7A664E"/>
    <w:multiLevelType w:val="hybridMultilevel"/>
    <w:tmpl w:val="639487C4"/>
    <w:lvl w:ilvl="0" w:tplc="B12439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D55D51"/>
    <w:multiLevelType w:val="hybridMultilevel"/>
    <w:tmpl w:val="79F63D02"/>
    <w:lvl w:ilvl="0" w:tplc="04090001">
      <w:numFmt w:val="decimal"/>
      <w:lvlText w:val=""/>
      <w:lvlJc w:val="left"/>
    </w:lvl>
    <w:lvl w:ilvl="1" w:tplc="04090003">
      <w:numFmt w:val="decimal"/>
      <w:lvlText w:val=""/>
      <w:lvlJc w:val="left"/>
    </w:lvl>
    <w:lvl w:ilvl="2" w:tplc="04090005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 w16cid:durableId="2109811090">
    <w:abstractNumId w:val="34"/>
  </w:num>
  <w:num w:numId="2" w16cid:durableId="1847934958">
    <w:abstractNumId w:val="43"/>
  </w:num>
  <w:num w:numId="3" w16cid:durableId="1157259725">
    <w:abstractNumId w:val="13"/>
  </w:num>
  <w:num w:numId="4" w16cid:durableId="1260721362">
    <w:abstractNumId w:val="5"/>
  </w:num>
  <w:num w:numId="5" w16cid:durableId="1929802181">
    <w:abstractNumId w:val="12"/>
  </w:num>
  <w:num w:numId="6" w16cid:durableId="1804690280">
    <w:abstractNumId w:val="19"/>
  </w:num>
  <w:num w:numId="7" w16cid:durableId="1603417892">
    <w:abstractNumId w:val="25"/>
  </w:num>
  <w:num w:numId="8" w16cid:durableId="795952749">
    <w:abstractNumId w:val="23"/>
  </w:num>
  <w:num w:numId="9" w16cid:durableId="389231383">
    <w:abstractNumId w:val="36"/>
  </w:num>
  <w:num w:numId="10" w16cid:durableId="1163357172">
    <w:abstractNumId w:val="11"/>
  </w:num>
  <w:num w:numId="11" w16cid:durableId="1065226450">
    <w:abstractNumId w:val="41"/>
  </w:num>
  <w:num w:numId="12" w16cid:durableId="2072073043">
    <w:abstractNumId w:val="18"/>
  </w:num>
  <w:num w:numId="13" w16cid:durableId="1403912817">
    <w:abstractNumId w:val="30"/>
  </w:num>
  <w:num w:numId="14" w16cid:durableId="1174884515">
    <w:abstractNumId w:val="45"/>
  </w:num>
  <w:num w:numId="15" w16cid:durableId="1076826316">
    <w:abstractNumId w:val="9"/>
  </w:num>
  <w:num w:numId="16" w16cid:durableId="674302553">
    <w:abstractNumId w:val="21"/>
  </w:num>
  <w:num w:numId="17" w16cid:durableId="631640931">
    <w:abstractNumId w:val="27"/>
  </w:num>
  <w:num w:numId="18" w16cid:durableId="2105764336">
    <w:abstractNumId w:val="40"/>
  </w:num>
  <w:num w:numId="19" w16cid:durableId="1786466066">
    <w:abstractNumId w:val="43"/>
  </w:num>
  <w:num w:numId="20" w16cid:durableId="799342962">
    <w:abstractNumId w:val="16"/>
  </w:num>
  <w:num w:numId="21" w16cid:durableId="308362964">
    <w:abstractNumId w:val="44"/>
  </w:num>
  <w:num w:numId="22" w16cid:durableId="412168221">
    <w:abstractNumId w:val="42"/>
  </w:num>
  <w:num w:numId="23" w16cid:durableId="302581357">
    <w:abstractNumId w:val="35"/>
  </w:num>
  <w:num w:numId="24" w16cid:durableId="635069996">
    <w:abstractNumId w:val="37"/>
  </w:num>
  <w:num w:numId="25" w16cid:durableId="1905944809">
    <w:abstractNumId w:val="39"/>
  </w:num>
  <w:num w:numId="26" w16cid:durableId="148595032">
    <w:abstractNumId w:val="8"/>
  </w:num>
  <w:num w:numId="27" w16cid:durableId="675619351">
    <w:abstractNumId w:val="28"/>
  </w:num>
  <w:num w:numId="28" w16cid:durableId="68160368">
    <w:abstractNumId w:val="7"/>
  </w:num>
  <w:num w:numId="29" w16cid:durableId="1782407862">
    <w:abstractNumId w:val="0"/>
  </w:num>
  <w:num w:numId="30" w16cid:durableId="848565188">
    <w:abstractNumId w:val="26"/>
  </w:num>
  <w:num w:numId="31" w16cid:durableId="54865166">
    <w:abstractNumId w:val="20"/>
  </w:num>
  <w:num w:numId="32" w16cid:durableId="721557877">
    <w:abstractNumId w:val="29"/>
  </w:num>
  <w:num w:numId="33" w16cid:durableId="84426803">
    <w:abstractNumId w:val="4"/>
  </w:num>
  <w:num w:numId="34" w16cid:durableId="367032535">
    <w:abstractNumId w:val="14"/>
  </w:num>
  <w:num w:numId="35" w16cid:durableId="1307541189">
    <w:abstractNumId w:val="6"/>
  </w:num>
  <w:num w:numId="36" w16cid:durableId="36973444">
    <w:abstractNumId w:val="10"/>
  </w:num>
  <w:num w:numId="37" w16cid:durableId="716853211">
    <w:abstractNumId w:val="24"/>
  </w:num>
  <w:num w:numId="38" w16cid:durableId="1597205379">
    <w:abstractNumId w:val="31"/>
  </w:num>
  <w:num w:numId="39" w16cid:durableId="980042484">
    <w:abstractNumId w:val="15"/>
  </w:num>
  <w:num w:numId="40" w16cid:durableId="1032266075">
    <w:abstractNumId w:val="2"/>
  </w:num>
  <w:num w:numId="41" w16cid:durableId="1385107088">
    <w:abstractNumId w:val="32"/>
  </w:num>
  <w:num w:numId="42" w16cid:durableId="168567448">
    <w:abstractNumId w:val="38"/>
  </w:num>
  <w:num w:numId="43" w16cid:durableId="376782978">
    <w:abstractNumId w:val="1"/>
  </w:num>
  <w:num w:numId="44" w16cid:durableId="503786063">
    <w:abstractNumId w:val="33"/>
  </w:num>
  <w:num w:numId="45" w16cid:durableId="82117415">
    <w:abstractNumId w:val="3"/>
  </w:num>
  <w:num w:numId="46" w16cid:durableId="18943281">
    <w:abstractNumId w:val="22"/>
  </w:num>
  <w:num w:numId="47" w16cid:durableId="1590121555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AwNjMyMbAwNzcwMjZR0lEKTi0uzszPAykwNK0FALBWbHYtAAAA"/>
  </w:docVars>
  <w:rsids>
    <w:rsidRoot w:val="00406D8F"/>
    <w:rsid w:val="000003D0"/>
    <w:rsid w:val="00001063"/>
    <w:rsid w:val="00001353"/>
    <w:rsid w:val="000017E6"/>
    <w:rsid w:val="00002AA1"/>
    <w:rsid w:val="0000311B"/>
    <w:rsid w:val="00003389"/>
    <w:rsid w:val="000039EB"/>
    <w:rsid w:val="00004A8F"/>
    <w:rsid w:val="00004BB6"/>
    <w:rsid w:val="00004E33"/>
    <w:rsid w:val="000057E2"/>
    <w:rsid w:val="00005A9D"/>
    <w:rsid w:val="00005C7A"/>
    <w:rsid w:val="000063FB"/>
    <w:rsid w:val="00006639"/>
    <w:rsid w:val="00007737"/>
    <w:rsid w:val="0001009D"/>
    <w:rsid w:val="00010B06"/>
    <w:rsid w:val="000112C6"/>
    <w:rsid w:val="00011687"/>
    <w:rsid w:val="00011A62"/>
    <w:rsid w:val="00012C5D"/>
    <w:rsid w:val="000136AD"/>
    <w:rsid w:val="0001392F"/>
    <w:rsid w:val="0001484D"/>
    <w:rsid w:val="00014B7C"/>
    <w:rsid w:val="00015401"/>
    <w:rsid w:val="0001781F"/>
    <w:rsid w:val="000204B0"/>
    <w:rsid w:val="00020E56"/>
    <w:rsid w:val="00021979"/>
    <w:rsid w:val="00021D31"/>
    <w:rsid w:val="000221FA"/>
    <w:rsid w:val="000226B7"/>
    <w:rsid w:val="00022746"/>
    <w:rsid w:val="00024484"/>
    <w:rsid w:val="00024832"/>
    <w:rsid w:val="0002509D"/>
    <w:rsid w:val="00025187"/>
    <w:rsid w:val="00025556"/>
    <w:rsid w:val="0002584D"/>
    <w:rsid w:val="00025FCA"/>
    <w:rsid w:val="00026112"/>
    <w:rsid w:val="000268C9"/>
    <w:rsid w:val="00027498"/>
    <w:rsid w:val="000274A9"/>
    <w:rsid w:val="00030206"/>
    <w:rsid w:val="00030486"/>
    <w:rsid w:val="0003093D"/>
    <w:rsid w:val="000309DD"/>
    <w:rsid w:val="00030B55"/>
    <w:rsid w:val="0003147E"/>
    <w:rsid w:val="00031BA2"/>
    <w:rsid w:val="000326F6"/>
    <w:rsid w:val="00032A69"/>
    <w:rsid w:val="000332D5"/>
    <w:rsid w:val="00033DC1"/>
    <w:rsid w:val="00035393"/>
    <w:rsid w:val="000353D6"/>
    <w:rsid w:val="00035760"/>
    <w:rsid w:val="00035975"/>
    <w:rsid w:val="0003605B"/>
    <w:rsid w:val="000363AC"/>
    <w:rsid w:val="0003765B"/>
    <w:rsid w:val="000407E2"/>
    <w:rsid w:val="00040936"/>
    <w:rsid w:val="00040A4C"/>
    <w:rsid w:val="00041590"/>
    <w:rsid w:val="000423AE"/>
    <w:rsid w:val="00043A88"/>
    <w:rsid w:val="0004408A"/>
    <w:rsid w:val="000442B8"/>
    <w:rsid w:val="000449B5"/>
    <w:rsid w:val="0004534C"/>
    <w:rsid w:val="0004543D"/>
    <w:rsid w:val="0004544C"/>
    <w:rsid w:val="000460BB"/>
    <w:rsid w:val="0004678F"/>
    <w:rsid w:val="00046C65"/>
    <w:rsid w:val="0004720A"/>
    <w:rsid w:val="000504A0"/>
    <w:rsid w:val="0005317A"/>
    <w:rsid w:val="000534EE"/>
    <w:rsid w:val="000539BE"/>
    <w:rsid w:val="00053EE4"/>
    <w:rsid w:val="0005592D"/>
    <w:rsid w:val="000565EA"/>
    <w:rsid w:val="00056B05"/>
    <w:rsid w:val="00057FE1"/>
    <w:rsid w:val="00060490"/>
    <w:rsid w:val="00060716"/>
    <w:rsid w:val="000608B1"/>
    <w:rsid w:val="00063904"/>
    <w:rsid w:val="00063AB4"/>
    <w:rsid w:val="00064585"/>
    <w:rsid w:val="00064A1B"/>
    <w:rsid w:val="00066810"/>
    <w:rsid w:val="00066F5C"/>
    <w:rsid w:val="0006704E"/>
    <w:rsid w:val="0006726F"/>
    <w:rsid w:val="000673A8"/>
    <w:rsid w:val="00067554"/>
    <w:rsid w:val="00067ACA"/>
    <w:rsid w:val="0007079D"/>
    <w:rsid w:val="00070852"/>
    <w:rsid w:val="00071826"/>
    <w:rsid w:val="00071B39"/>
    <w:rsid w:val="00071F9D"/>
    <w:rsid w:val="0007293D"/>
    <w:rsid w:val="00072BF2"/>
    <w:rsid w:val="00073651"/>
    <w:rsid w:val="00073752"/>
    <w:rsid w:val="00074D63"/>
    <w:rsid w:val="000750E2"/>
    <w:rsid w:val="00075229"/>
    <w:rsid w:val="00075750"/>
    <w:rsid w:val="00077284"/>
    <w:rsid w:val="00077F67"/>
    <w:rsid w:val="00080ED6"/>
    <w:rsid w:val="00081A6E"/>
    <w:rsid w:val="00082AD9"/>
    <w:rsid w:val="00083835"/>
    <w:rsid w:val="00083F2D"/>
    <w:rsid w:val="000851F8"/>
    <w:rsid w:val="000863E4"/>
    <w:rsid w:val="00086EC0"/>
    <w:rsid w:val="00087E3B"/>
    <w:rsid w:val="0009001D"/>
    <w:rsid w:val="00090A56"/>
    <w:rsid w:val="000911B5"/>
    <w:rsid w:val="00091553"/>
    <w:rsid w:val="00091720"/>
    <w:rsid w:val="0009233C"/>
    <w:rsid w:val="00092606"/>
    <w:rsid w:val="00092719"/>
    <w:rsid w:val="00094136"/>
    <w:rsid w:val="000945AC"/>
    <w:rsid w:val="0009485C"/>
    <w:rsid w:val="00095D99"/>
    <w:rsid w:val="00096313"/>
    <w:rsid w:val="000963B1"/>
    <w:rsid w:val="0009733A"/>
    <w:rsid w:val="0009763D"/>
    <w:rsid w:val="00097AF4"/>
    <w:rsid w:val="000A1526"/>
    <w:rsid w:val="000A35A7"/>
    <w:rsid w:val="000A3A14"/>
    <w:rsid w:val="000A3FB1"/>
    <w:rsid w:val="000B109D"/>
    <w:rsid w:val="000B1F86"/>
    <w:rsid w:val="000B25CC"/>
    <w:rsid w:val="000B38CA"/>
    <w:rsid w:val="000B3ADC"/>
    <w:rsid w:val="000B3E5E"/>
    <w:rsid w:val="000B4CED"/>
    <w:rsid w:val="000B53D8"/>
    <w:rsid w:val="000B5819"/>
    <w:rsid w:val="000B5B5F"/>
    <w:rsid w:val="000B6354"/>
    <w:rsid w:val="000B6DBB"/>
    <w:rsid w:val="000B6DCC"/>
    <w:rsid w:val="000B7744"/>
    <w:rsid w:val="000B77E2"/>
    <w:rsid w:val="000C1044"/>
    <w:rsid w:val="000C1C3C"/>
    <w:rsid w:val="000C23F2"/>
    <w:rsid w:val="000C338F"/>
    <w:rsid w:val="000C35D4"/>
    <w:rsid w:val="000C3A2B"/>
    <w:rsid w:val="000C40B7"/>
    <w:rsid w:val="000C455E"/>
    <w:rsid w:val="000C4B1C"/>
    <w:rsid w:val="000C4F14"/>
    <w:rsid w:val="000C515E"/>
    <w:rsid w:val="000C52A7"/>
    <w:rsid w:val="000C54EC"/>
    <w:rsid w:val="000C5A61"/>
    <w:rsid w:val="000C6DB2"/>
    <w:rsid w:val="000C6FF6"/>
    <w:rsid w:val="000C775E"/>
    <w:rsid w:val="000D0814"/>
    <w:rsid w:val="000D1710"/>
    <w:rsid w:val="000D28C1"/>
    <w:rsid w:val="000D2A2D"/>
    <w:rsid w:val="000D2E5A"/>
    <w:rsid w:val="000D380E"/>
    <w:rsid w:val="000D3FCA"/>
    <w:rsid w:val="000D4753"/>
    <w:rsid w:val="000D4D27"/>
    <w:rsid w:val="000D53BB"/>
    <w:rsid w:val="000D56E4"/>
    <w:rsid w:val="000D5D11"/>
    <w:rsid w:val="000D6436"/>
    <w:rsid w:val="000D653E"/>
    <w:rsid w:val="000D72D6"/>
    <w:rsid w:val="000D739D"/>
    <w:rsid w:val="000D748D"/>
    <w:rsid w:val="000D7C92"/>
    <w:rsid w:val="000E15EF"/>
    <w:rsid w:val="000E36A0"/>
    <w:rsid w:val="000E3ABD"/>
    <w:rsid w:val="000E44CF"/>
    <w:rsid w:val="000E5D51"/>
    <w:rsid w:val="000E6F06"/>
    <w:rsid w:val="000E7225"/>
    <w:rsid w:val="000E75B8"/>
    <w:rsid w:val="000E76D7"/>
    <w:rsid w:val="000F0D98"/>
    <w:rsid w:val="000F1086"/>
    <w:rsid w:val="000F1811"/>
    <w:rsid w:val="000F1C05"/>
    <w:rsid w:val="000F2A6B"/>
    <w:rsid w:val="000F2D58"/>
    <w:rsid w:val="000F3ADF"/>
    <w:rsid w:val="000F3E1F"/>
    <w:rsid w:val="000F47BC"/>
    <w:rsid w:val="000F4DEC"/>
    <w:rsid w:val="000F605B"/>
    <w:rsid w:val="0010012C"/>
    <w:rsid w:val="00100439"/>
    <w:rsid w:val="00101FCC"/>
    <w:rsid w:val="0010330E"/>
    <w:rsid w:val="0010333E"/>
    <w:rsid w:val="00103F4F"/>
    <w:rsid w:val="0010405A"/>
    <w:rsid w:val="0010529E"/>
    <w:rsid w:val="00107520"/>
    <w:rsid w:val="00110015"/>
    <w:rsid w:val="001110A7"/>
    <w:rsid w:val="00111971"/>
    <w:rsid w:val="00112097"/>
    <w:rsid w:val="00113959"/>
    <w:rsid w:val="00114615"/>
    <w:rsid w:val="001146AE"/>
    <w:rsid w:val="00114BCF"/>
    <w:rsid w:val="00115B5D"/>
    <w:rsid w:val="001178FF"/>
    <w:rsid w:val="00117C34"/>
    <w:rsid w:val="001202D4"/>
    <w:rsid w:val="0012044E"/>
    <w:rsid w:val="001234ED"/>
    <w:rsid w:val="001239B0"/>
    <w:rsid w:val="00123CA0"/>
    <w:rsid w:val="00127133"/>
    <w:rsid w:val="001304B1"/>
    <w:rsid w:val="00130622"/>
    <w:rsid w:val="001308D0"/>
    <w:rsid w:val="0013097A"/>
    <w:rsid w:val="00131011"/>
    <w:rsid w:val="001310C5"/>
    <w:rsid w:val="001317EC"/>
    <w:rsid w:val="00131A2A"/>
    <w:rsid w:val="00131E6C"/>
    <w:rsid w:val="00132057"/>
    <w:rsid w:val="00132436"/>
    <w:rsid w:val="0013342B"/>
    <w:rsid w:val="00134CC8"/>
    <w:rsid w:val="0013545D"/>
    <w:rsid w:val="0013723F"/>
    <w:rsid w:val="00137791"/>
    <w:rsid w:val="00137A18"/>
    <w:rsid w:val="00137A3E"/>
    <w:rsid w:val="00137A74"/>
    <w:rsid w:val="00137FB2"/>
    <w:rsid w:val="00140CCC"/>
    <w:rsid w:val="001410B3"/>
    <w:rsid w:val="00141B5C"/>
    <w:rsid w:val="00141FE2"/>
    <w:rsid w:val="00142D3C"/>
    <w:rsid w:val="00142FC7"/>
    <w:rsid w:val="001449B9"/>
    <w:rsid w:val="00145E3C"/>
    <w:rsid w:val="001462E9"/>
    <w:rsid w:val="00146FEF"/>
    <w:rsid w:val="00147957"/>
    <w:rsid w:val="00150D67"/>
    <w:rsid w:val="00153A1B"/>
    <w:rsid w:val="00153BD1"/>
    <w:rsid w:val="001540BD"/>
    <w:rsid w:val="00154445"/>
    <w:rsid w:val="00154B90"/>
    <w:rsid w:val="00154DA8"/>
    <w:rsid w:val="001552CA"/>
    <w:rsid w:val="00155BBA"/>
    <w:rsid w:val="00156316"/>
    <w:rsid w:val="00156763"/>
    <w:rsid w:val="00156E8B"/>
    <w:rsid w:val="0015741E"/>
    <w:rsid w:val="00157917"/>
    <w:rsid w:val="001612D7"/>
    <w:rsid w:val="001617C5"/>
    <w:rsid w:val="00162169"/>
    <w:rsid w:val="0016239B"/>
    <w:rsid w:val="00162D02"/>
    <w:rsid w:val="00162FD6"/>
    <w:rsid w:val="0016353B"/>
    <w:rsid w:val="001647B5"/>
    <w:rsid w:val="00165167"/>
    <w:rsid w:val="00165E08"/>
    <w:rsid w:val="00166257"/>
    <w:rsid w:val="00170070"/>
    <w:rsid w:val="0017192A"/>
    <w:rsid w:val="00171BE3"/>
    <w:rsid w:val="00171FD6"/>
    <w:rsid w:val="001721FF"/>
    <w:rsid w:val="00172888"/>
    <w:rsid w:val="00172F94"/>
    <w:rsid w:val="001732CA"/>
    <w:rsid w:val="001733B2"/>
    <w:rsid w:val="001735FD"/>
    <w:rsid w:val="00173744"/>
    <w:rsid w:val="001739CD"/>
    <w:rsid w:val="00173C0A"/>
    <w:rsid w:val="001742FA"/>
    <w:rsid w:val="001743A0"/>
    <w:rsid w:val="00174A9F"/>
    <w:rsid w:val="00174E96"/>
    <w:rsid w:val="00174F7E"/>
    <w:rsid w:val="001751BF"/>
    <w:rsid w:val="0017628D"/>
    <w:rsid w:val="00176F05"/>
    <w:rsid w:val="00177612"/>
    <w:rsid w:val="00177669"/>
    <w:rsid w:val="00177A58"/>
    <w:rsid w:val="00180421"/>
    <w:rsid w:val="00180680"/>
    <w:rsid w:val="00180BFA"/>
    <w:rsid w:val="00181B6B"/>
    <w:rsid w:val="001822F3"/>
    <w:rsid w:val="0018251B"/>
    <w:rsid w:val="001832DB"/>
    <w:rsid w:val="001837E8"/>
    <w:rsid w:val="001851B7"/>
    <w:rsid w:val="0018614D"/>
    <w:rsid w:val="001864A7"/>
    <w:rsid w:val="00187233"/>
    <w:rsid w:val="00187C6A"/>
    <w:rsid w:val="0019064A"/>
    <w:rsid w:val="0019131D"/>
    <w:rsid w:val="00192569"/>
    <w:rsid w:val="00192EC4"/>
    <w:rsid w:val="00193FD9"/>
    <w:rsid w:val="001947CF"/>
    <w:rsid w:val="00194B9C"/>
    <w:rsid w:val="001955E5"/>
    <w:rsid w:val="00197B17"/>
    <w:rsid w:val="001A0FEE"/>
    <w:rsid w:val="001A153A"/>
    <w:rsid w:val="001A1931"/>
    <w:rsid w:val="001A4766"/>
    <w:rsid w:val="001A4799"/>
    <w:rsid w:val="001A674D"/>
    <w:rsid w:val="001A6FC8"/>
    <w:rsid w:val="001A7A51"/>
    <w:rsid w:val="001B0CD8"/>
    <w:rsid w:val="001B1BC0"/>
    <w:rsid w:val="001B21AB"/>
    <w:rsid w:val="001B283E"/>
    <w:rsid w:val="001B3AFC"/>
    <w:rsid w:val="001B4A9C"/>
    <w:rsid w:val="001B4C4D"/>
    <w:rsid w:val="001B4D6C"/>
    <w:rsid w:val="001B58CE"/>
    <w:rsid w:val="001B6187"/>
    <w:rsid w:val="001B69AB"/>
    <w:rsid w:val="001B6E2F"/>
    <w:rsid w:val="001B74ED"/>
    <w:rsid w:val="001B75BA"/>
    <w:rsid w:val="001B75C8"/>
    <w:rsid w:val="001C005D"/>
    <w:rsid w:val="001C01A2"/>
    <w:rsid w:val="001C0810"/>
    <w:rsid w:val="001C0AF6"/>
    <w:rsid w:val="001C1496"/>
    <w:rsid w:val="001C1510"/>
    <w:rsid w:val="001C1A72"/>
    <w:rsid w:val="001C1EEC"/>
    <w:rsid w:val="001C5577"/>
    <w:rsid w:val="001C5935"/>
    <w:rsid w:val="001C5EB7"/>
    <w:rsid w:val="001D00F7"/>
    <w:rsid w:val="001D30C6"/>
    <w:rsid w:val="001D3452"/>
    <w:rsid w:val="001D4638"/>
    <w:rsid w:val="001D47DC"/>
    <w:rsid w:val="001D57E1"/>
    <w:rsid w:val="001D788D"/>
    <w:rsid w:val="001E0412"/>
    <w:rsid w:val="001E1577"/>
    <w:rsid w:val="001E18B4"/>
    <w:rsid w:val="001E2421"/>
    <w:rsid w:val="001E39EC"/>
    <w:rsid w:val="001E3F02"/>
    <w:rsid w:val="001E464A"/>
    <w:rsid w:val="001E4753"/>
    <w:rsid w:val="001E5277"/>
    <w:rsid w:val="001E55B8"/>
    <w:rsid w:val="001E575D"/>
    <w:rsid w:val="001E5D2B"/>
    <w:rsid w:val="001E6351"/>
    <w:rsid w:val="001E6DEA"/>
    <w:rsid w:val="001E706B"/>
    <w:rsid w:val="001E7BCC"/>
    <w:rsid w:val="001F0E30"/>
    <w:rsid w:val="001F1C7F"/>
    <w:rsid w:val="001F1E0E"/>
    <w:rsid w:val="001F2B27"/>
    <w:rsid w:val="001F408D"/>
    <w:rsid w:val="001F4E98"/>
    <w:rsid w:val="001F5536"/>
    <w:rsid w:val="001F6854"/>
    <w:rsid w:val="001F7989"/>
    <w:rsid w:val="00201278"/>
    <w:rsid w:val="002026A2"/>
    <w:rsid w:val="00202C08"/>
    <w:rsid w:val="00203639"/>
    <w:rsid w:val="0020365A"/>
    <w:rsid w:val="00203EDC"/>
    <w:rsid w:val="00204367"/>
    <w:rsid w:val="002049C8"/>
    <w:rsid w:val="002053BE"/>
    <w:rsid w:val="00205953"/>
    <w:rsid w:val="00205978"/>
    <w:rsid w:val="002063E6"/>
    <w:rsid w:val="002068CD"/>
    <w:rsid w:val="00206F4C"/>
    <w:rsid w:val="00207082"/>
    <w:rsid w:val="0020763B"/>
    <w:rsid w:val="00207649"/>
    <w:rsid w:val="00207819"/>
    <w:rsid w:val="00207DA9"/>
    <w:rsid w:val="0021024F"/>
    <w:rsid w:val="00211922"/>
    <w:rsid w:val="00211C0E"/>
    <w:rsid w:val="00212AA7"/>
    <w:rsid w:val="00212BB0"/>
    <w:rsid w:val="00212DBC"/>
    <w:rsid w:val="00213A60"/>
    <w:rsid w:val="00213C8C"/>
    <w:rsid w:val="002147CF"/>
    <w:rsid w:val="002152B3"/>
    <w:rsid w:val="002172E3"/>
    <w:rsid w:val="00217BD1"/>
    <w:rsid w:val="0022115D"/>
    <w:rsid w:val="0022305C"/>
    <w:rsid w:val="00223957"/>
    <w:rsid w:val="002257BC"/>
    <w:rsid w:val="00226BF6"/>
    <w:rsid w:val="002301F2"/>
    <w:rsid w:val="002306C2"/>
    <w:rsid w:val="002309F4"/>
    <w:rsid w:val="0023100A"/>
    <w:rsid w:val="002312DA"/>
    <w:rsid w:val="00231EE5"/>
    <w:rsid w:val="00233EF5"/>
    <w:rsid w:val="002350D3"/>
    <w:rsid w:val="00235224"/>
    <w:rsid w:val="0023702B"/>
    <w:rsid w:val="002372E7"/>
    <w:rsid w:val="00237D9E"/>
    <w:rsid w:val="002406B6"/>
    <w:rsid w:val="00240A2A"/>
    <w:rsid w:val="00240E58"/>
    <w:rsid w:val="002412C0"/>
    <w:rsid w:val="00241371"/>
    <w:rsid w:val="00241D38"/>
    <w:rsid w:val="00243B03"/>
    <w:rsid w:val="00245830"/>
    <w:rsid w:val="00245C33"/>
    <w:rsid w:val="00245EE0"/>
    <w:rsid w:val="0024603F"/>
    <w:rsid w:val="002467A8"/>
    <w:rsid w:val="0025154C"/>
    <w:rsid w:val="00251C34"/>
    <w:rsid w:val="00252B42"/>
    <w:rsid w:val="00252D35"/>
    <w:rsid w:val="002533D2"/>
    <w:rsid w:val="002537FD"/>
    <w:rsid w:val="002554A0"/>
    <w:rsid w:val="00255B68"/>
    <w:rsid w:val="00257BAC"/>
    <w:rsid w:val="0026017E"/>
    <w:rsid w:val="00260711"/>
    <w:rsid w:val="00260FEB"/>
    <w:rsid w:val="00262C5A"/>
    <w:rsid w:val="00263264"/>
    <w:rsid w:val="002636D5"/>
    <w:rsid w:val="002638E4"/>
    <w:rsid w:val="002639D2"/>
    <w:rsid w:val="00263AE3"/>
    <w:rsid w:val="00264413"/>
    <w:rsid w:val="002648DE"/>
    <w:rsid w:val="002659EF"/>
    <w:rsid w:val="002661BC"/>
    <w:rsid w:val="002724B2"/>
    <w:rsid w:val="00273773"/>
    <w:rsid w:val="00274062"/>
    <w:rsid w:val="002743B6"/>
    <w:rsid w:val="00274865"/>
    <w:rsid w:val="00274C34"/>
    <w:rsid w:val="00274F17"/>
    <w:rsid w:val="00274F92"/>
    <w:rsid w:val="00275A0E"/>
    <w:rsid w:val="00276164"/>
    <w:rsid w:val="0027632E"/>
    <w:rsid w:val="00276996"/>
    <w:rsid w:val="00277CC1"/>
    <w:rsid w:val="0028079D"/>
    <w:rsid w:val="00280954"/>
    <w:rsid w:val="00280A75"/>
    <w:rsid w:val="002815C4"/>
    <w:rsid w:val="002819DD"/>
    <w:rsid w:val="00282588"/>
    <w:rsid w:val="00282E18"/>
    <w:rsid w:val="0028345F"/>
    <w:rsid w:val="0028421B"/>
    <w:rsid w:val="0028461E"/>
    <w:rsid w:val="0028495A"/>
    <w:rsid w:val="00284B70"/>
    <w:rsid w:val="00284F7A"/>
    <w:rsid w:val="00286C5D"/>
    <w:rsid w:val="00286EDB"/>
    <w:rsid w:val="002879CE"/>
    <w:rsid w:val="00287B04"/>
    <w:rsid w:val="002913E0"/>
    <w:rsid w:val="00291A47"/>
    <w:rsid w:val="00291B62"/>
    <w:rsid w:val="0029269A"/>
    <w:rsid w:val="00292BD1"/>
    <w:rsid w:val="00292CD4"/>
    <w:rsid w:val="00292F3E"/>
    <w:rsid w:val="00293258"/>
    <w:rsid w:val="00293A15"/>
    <w:rsid w:val="002941FF"/>
    <w:rsid w:val="002947F9"/>
    <w:rsid w:val="00294AD0"/>
    <w:rsid w:val="00295765"/>
    <w:rsid w:val="00295C44"/>
    <w:rsid w:val="002964AE"/>
    <w:rsid w:val="00297956"/>
    <w:rsid w:val="00297D2A"/>
    <w:rsid w:val="00297FAA"/>
    <w:rsid w:val="002A0784"/>
    <w:rsid w:val="002A1F1C"/>
    <w:rsid w:val="002A33A4"/>
    <w:rsid w:val="002A4E54"/>
    <w:rsid w:val="002A545D"/>
    <w:rsid w:val="002A5A9A"/>
    <w:rsid w:val="002A5AA5"/>
    <w:rsid w:val="002A63BE"/>
    <w:rsid w:val="002A65B4"/>
    <w:rsid w:val="002A65C0"/>
    <w:rsid w:val="002A6E6B"/>
    <w:rsid w:val="002A7534"/>
    <w:rsid w:val="002B06BF"/>
    <w:rsid w:val="002B0DD8"/>
    <w:rsid w:val="002B15EF"/>
    <w:rsid w:val="002B188B"/>
    <w:rsid w:val="002B1AA5"/>
    <w:rsid w:val="002B1D6B"/>
    <w:rsid w:val="002B2551"/>
    <w:rsid w:val="002B287D"/>
    <w:rsid w:val="002B2E4E"/>
    <w:rsid w:val="002B4197"/>
    <w:rsid w:val="002B4862"/>
    <w:rsid w:val="002B48EE"/>
    <w:rsid w:val="002B5608"/>
    <w:rsid w:val="002B5CE9"/>
    <w:rsid w:val="002B6F08"/>
    <w:rsid w:val="002B7D16"/>
    <w:rsid w:val="002C0DE1"/>
    <w:rsid w:val="002C1813"/>
    <w:rsid w:val="002C2725"/>
    <w:rsid w:val="002C356D"/>
    <w:rsid w:val="002C4450"/>
    <w:rsid w:val="002C4BDE"/>
    <w:rsid w:val="002C502B"/>
    <w:rsid w:val="002C6026"/>
    <w:rsid w:val="002C69A1"/>
    <w:rsid w:val="002C6AFB"/>
    <w:rsid w:val="002C7C33"/>
    <w:rsid w:val="002D0FF0"/>
    <w:rsid w:val="002D1509"/>
    <w:rsid w:val="002D15F0"/>
    <w:rsid w:val="002D2B83"/>
    <w:rsid w:val="002D3172"/>
    <w:rsid w:val="002D3E51"/>
    <w:rsid w:val="002D4472"/>
    <w:rsid w:val="002D50B4"/>
    <w:rsid w:val="002D669E"/>
    <w:rsid w:val="002D748D"/>
    <w:rsid w:val="002D7929"/>
    <w:rsid w:val="002E067D"/>
    <w:rsid w:val="002E1542"/>
    <w:rsid w:val="002E17D0"/>
    <w:rsid w:val="002E231C"/>
    <w:rsid w:val="002E31D0"/>
    <w:rsid w:val="002E4B64"/>
    <w:rsid w:val="002E5276"/>
    <w:rsid w:val="002E57CB"/>
    <w:rsid w:val="002E7006"/>
    <w:rsid w:val="002E70C0"/>
    <w:rsid w:val="002E7F0D"/>
    <w:rsid w:val="002F0348"/>
    <w:rsid w:val="002F0CFC"/>
    <w:rsid w:val="002F0D0A"/>
    <w:rsid w:val="002F0FF2"/>
    <w:rsid w:val="002F1B86"/>
    <w:rsid w:val="002F24BD"/>
    <w:rsid w:val="002F2CE0"/>
    <w:rsid w:val="002F2EE6"/>
    <w:rsid w:val="002F42BA"/>
    <w:rsid w:val="002F4CFF"/>
    <w:rsid w:val="002F53E2"/>
    <w:rsid w:val="002F5715"/>
    <w:rsid w:val="002F5877"/>
    <w:rsid w:val="002F599F"/>
    <w:rsid w:val="002F659D"/>
    <w:rsid w:val="002F6E03"/>
    <w:rsid w:val="003003F8"/>
    <w:rsid w:val="003011EE"/>
    <w:rsid w:val="003017FD"/>
    <w:rsid w:val="00301D08"/>
    <w:rsid w:val="00303C5C"/>
    <w:rsid w:val="00303DCE"/>
    <w:rsid w:val="00303F65"/>
    <w:rsid w:val="003050E3"/>
    <w:rsid w:val="00306351"/>
    <w:rsid w:val="003071A7"/>
    <w:rsid w:val="00307822"/>
    <w:rsid w:val="003107AF"/>
    <w:rsid w:val="0031120A"/>
    <w:rsid w:val="0031190A"/>
    <w:rsid w:val="0031295C"/>
    <w:rsid w:val="0031370F"/>
    <w:rsid w:val="00313820"/>
    <w:rsid w:val="003138D9"/>
    <w:rsid w:val="00313DD6"/>
    <w:rsid w:val="00313F69"/>
    <w:rsid w:val="003146A7"/>
    <w:rsid w:val="0031479E"/>
    <w:rsid w:val="0031487D"/>
    <w:rsid w:val="00314CDE"/>
    <w:rsid w:val="00315150"/>
    <w:rsid w:val="0031517D"/>
    <w:rsid w:val="00315B35"/>
    <w:rsid w:val="00315CB2"/>
    <w:rsid w:val="0031653E"/>
    <w:rsid w:val="00316A8F"/>
    <w:rsid w:val="00316EC3"/>
    <w:rsid w:val="003201A7"/>
    <w:rsid w:val="0032054F"/>
    <w:rsid w:val="00321035"/>
    <w:rsid w:val="003217E2"/>
    <w:rsid w:val="00321C07"/>
    <w:rsid w:val="00321C0E"/>
    <w:rsid w:val="00321CD6"/>
    <w:rsid w:val="003234A3"/>
    <w:rsid w:val="00323C1A"/>
    <w:rsid w:val="00324298"/>
    <w:rsid w:val="003251DE"/>
    <w:rsid w:val="003266C8"/>
    <w:rsid w:val="00326B3C"/>
    <w:rsid w:val="003275EB"/>
    <w:rsid w:val="00327F27"/>
    <w:rsid w:val="003308B7"/>
    <w:rsid w:val="00330C65"/>
    <w:rsid w:val="00330D61"/>
    <w:rsid w:val="003312B9"/>
    <w:rsid w:val="003313F6"/>
    <w:rsid w:val="003316BF"/>
    <w:rsid w:val="00331D9E"/>
    <w:rsid w:val="00331EC0"/>
    <w:rsid w:val="0033216B"/>
    <w:rsid w:val="00332A56"/>
    <w:rsid w:val="00332FB1"/>
    <w:rsid w:val="00333B6B"/>
    <w:rsid w:val="00333E85"/>
    <w:rsid w:val="00334443"/>
    <w:rsid w:val="00334575"/>
    <w:rsid w:val="00334B86"/>
    <w:rsid w:val="00334E24"/>
    <w:rsid w:val="003356F5"/>
    <w:rsid w:val="00337FAA"/>
    <w:rsid w:val="00340B44"/>
    <w:rsid w:val="0034115A"/>
    <w:rsid w:val="003417D8"/>
    <w:rsid w:val="00341F66"/>
    <w:rsid w:val="0034268B"/>
    <w:rsid w:val="003427F9"/>
    <w:rsid w:val="00342C72"/>
    <w:rsid w:val="00342F69"/>
    <w:rsid w:val="003432A2"/>
    <w:rsid w:val="00343F30"/>
    <w:rsid w:val="0034459F"/>
    <w:rsid w:val="00345ECF"/>
    <w:rsid w:val="00345F16"/>
    <w:rsid w:val="00345F51"/>
    <w:rsid w:val="003464E8"/>
    <w:rsid w:val="00351560"/>
    <w:rsid w:val="00351B52"/>
    <w:rsid w:val="0035320F"/>
    <w:rsid w:val="0035329E"/>
    <w:rsid w:val="00353428"/>
    <w:rsid w:val="0035468F"/>
    <w:rsid w:val="00354745"/>
    <w:rsid w:val="00354847"/>
    <w:rsid w:val="00354D0E"/>
    <w:rsid w:val="00355216"/>
    <w:rsid w:val="00356416"/>
    <w:rsid w:val="00356E1E"/>
    <w:rsid w:val="00357262"/>
    <w:rsid w:val="0035789F"/>
    <w:rsid w:val="00357D60"/>
    <w:rsid w:val="0036047F"/>
    <w:rsid w:val="00360A77"/>
    <w:rsid w:val="0036121F"/>
    <w:rsid w:val="00361DBC"/>
    <w:rsid w:val="00362469"/>
    <w:rsid w:val="003626B7"/>
    <w:rsid w:val="00364993"/>
    <w:rsid w:val="00364F66"/>
    <w:rsid w:val="00366F31"/>
    <w:rsid w:val="00367B18"/>
    <w:rsid w:val="00367EF0"/>
    <w:rsid w:val="00370B19"/>
    <w:rsid w:val="00372809"/>
    <w:rsid w:val="00372DB8"/>
    <w:rsid w:val="003733A3"/>
    <w:rsid w:val="003759B8"/>
    <w:rsid w:val="0037635C"/>
    <w:rsid w:val="0037685F"/>
    <w:rsid w:val="0037724F"/>
    <w:rsid w:val="00380064"/>
    <w:rsid w:val="003806DE"/>
    <w:rsid w:val="0038167D"/>
    <w:rsid w:val="00381811"/>
    <w:rsid w:val="00381D2F"/>
    <w:rsid w:val="00381DC9"/>
    <w:rsid w:val="003822F5"/>
    <w:rsid w:val="0038396D"/>
    <w:rsid w:val="00384694"/>
    <w:rsid w:val="00385B58"/>
    <w:rsid w:val="00387383"/>
    <w:rsid w:val="003875EF"/>
    <w:rsid w:val="003905EE"/>
    <w:rsid w:val="00390E32"/>
    <w:rsid w:val="003913BE"/>
    <w:rsid w:val="003926DE"/>
    <w:rsid w:val="0039280C"/>
    <w:rsid w:val="00392BCF"/>
    <w:rsid w:val="00392D1E"/>
    <w:rsid w:val="00394559"/>
    <w:rsid w:val="00395D92"/>
    <w:rsid w:val="00397FBA"/>
    <w:rsid w:val="003A036D"/>
    <w:rsid w:val="003A155E"/>
    <w:rsid w:val="003A17E0"/>
    <w:rsid w:val="003A2DDF"/>
    <w:rsid w:val="003A323F"/>
    <w:rsid w:val="003A36D6"/>
    <w:rsid w:val="003A5306"/>
    <w:rsid w:val="003A574C"/>
    <w:rsid w:val="003A5F8F"/>
    <w:rsid w:val="003B09A8"/>
    <w:rsid w:val="003B0F84"/>
    <w:rsid w:val="003B13CF"/>
    <w:rsid w:val="003B14BC"/>
    <w:rsid w:val="003B17C2"/>
    <w:rsid w:val="003B3278"/>
    <w:rsid w:val="003B32FD"/>
    <w:rsid w:val="003B4FEB"/>
    <w:rsid w:val="003B5BB8"/>
    <w:rsid w:val="003B5C9C"/>
    <w:rsid w:val="003B7654"/>
    <w:rsid w:val="003B7C67"/>
    <w:rsid w:val="003B7F7F"/>
    <w:rsid w:val="003C194C"/>
    <w:rsid w:val="003C1A94"/>
    <w:rsid w:val="003C1EB5"/>
    <w:rsid w:val="003C3F3A"/>
    <w:rsid w:val="003C4089"/>
    <w:rsid w:val="003C7092"/>
    <w:rsid w:val="003C7576"/>
    <w:rsid w:val="003C7AFC"/>
    <w:rsid w:val="003D0E4F"/>
    <w:rsid w:val="003D178B"/>
    <w:rsid w:val="003D1837"/>
    <w:rsid w:val="003D1996"/>
    <w:rsid w:val="003D1DA3"/>
    <w:rsid w:val="003D2ECE"/>
    <w:rsid w:val="003D30E9"/>
    <w:rsid w:val="003D3606"/>
    <w:rsid w:val="003D397B"/>
    <w:rsid w:val="003D41D8"/>
    <w:rsid w:val="003D4827"/>
    <w:rsid w:val="003D611E"/>
    <w:rsid w:val="003D6691"/>
    <w:rsid w:val="003D706D"/>
    <w:rsid w:val="003D744D"/>
    <w:rsid w:val="003D79C8"/>
    <w:rsid w:val="003E079C"/>
    <w:rsid w:val="003E0CD7"/>
    <w:rsid w:val="003E0DF4"/>
    <w:rsid w:val="003E2389"/>
    <w:rsid w:val="003E3F55"/>
    <w:rsid w:val="003E42AE"/>
    <w:rsid w:val="003E45BE"/>
    <w:rsid w:val="003E49DA"/>
    <w:rsid w:val="003E4E29"/>
    <w:rsid w:val="003E5EDA"/>
    <w:rsid w:val="003E67F7"/>
    <w:rsid w:val="003E6C60"/>
    <w:rsid w:val="003E79FC"/>
    <w:rsid w:val="003F028A"/>
    <w:rsid w:val="003F119A"/>
    <w:rsid w:val="003F138C"/>
    <w:rsid w:val="003F1A2F"/>
    <w:rsid w:val="003F1FD2"/>
    <w:rsid w:val="003F2692"/>
    <w:rsid w:val="003F26E9"/>
    <w:rsid w:val="003F2760"/>
    <w:rsid w:val="003F2BCA"/>
    <w:rsid w:val="003F2F15"/>
    <w:rsid w:val="003F3A56"/>
    <w:rsid w:val="003F4AFF"/>
    <w:rsid w:val="003F4CDF"/>
    <w:rsid w:val="003F4D54"/>
    <w:rsid w:val="003F6005"/>
    <w:rsid w:val="003F69B5"/>
    <w:rsid w:val="003F7389"/>
    <w:rsid w:val="003F7649"/>
    <w:rsid w:val="0040019C"/>
    <w:rsid w:val="00404D1D"/>
    <w:rsid w:val="00404D39"/>
    <w:rsid w:val="00404D52"/>
    <w:rsid w:val="00404DFE"/>
    <w:rsid w:val="00405477"/>
    <w:rsid w:val="00406985"/>
    <w:rsid w:val="00406D8F"/>
    <w:rsid w:val="004078F5"/>
    <w:rsid w:val="00411150"/>
    <w:rsid w:val="00412B4A"/>
    <w:rsid w:val="00412C7A"/>
    <w:rsid w:val="00413D2A"/>
    <w:rsid w:val="00413FBD"/>
    <w:rsid w:val="0041429F"/>
    <w:rsid w:val="004170E7"/>
    <w:rsid w:val="004171C0"/>
    <w:rsid w:val="00417EAD"/>
    <w:rsid w:val="00422831"/>
    <w:rsid w:val="00422F18"/>
    <w:rsid w:val="00422FDA"/>
    <w:rsid w:val="00423343"/>
    <w:rsid w:val="0042353C"/>
    <w:rsid w:val="00423B24"/>
    <w:rsid w:val="004240C0"/>
    <w:rsid w:val="0042432F"/>
    <w:rsid w:val="0042442E"/>
    <w:rsid w:val="00424606"/>
    <w:rsid w:val="00425989"/>
    <w:rsid w:val="00426B81"/>
    <w:rsid w:val="00426F5D"/>
    <w:rsid w:val="004277E4"/>
    <w:rsid w:val="0043022A"/>
    <w:rsid w:val="004302A6"/>
    <w:rsid w:val="00431089"/>
    <w:rsid w:val="00433664"/>
    <w:rsid w:val="004338FA"/>
    <w:rsid w:val="00434699"/>
    <w:rsid w:val="00435753"/>
    <w:rsid w:val="0043584B"/>
    <w:rsid w:val="00435AB5"/>
    <w:rsid w:val="0043671B"/>
    <w:rsid w:val="00436AEE"/>
    <w:rsid w:val="00437038"/>
    <w:rsid w:val="00437E06"/>
    <w:rsid w:val="0044021C"/>
    <w:rsid w:val="0044049D"/>
    <w:rsid w:val="00441259"/>
    <w:rsid w:val="004413DB"/>
    <w:rsid w:val="00441FE0"/>
    <w:rsid w:val="00442709"/>
    <w:rsid w:val="00442AFE"/>
    <w:rsid w:val="0044324D"/>
    <w:rsid w:val="004439F6"/>
    <w:rsid w:val="00443A34"/>
    <w:rsid w:val="00443C7F"/>
    <w:rsid w:val="00444422"/>
    <w:rsid w:val="0044472E"/>
    <w:rsid w:val="00445186"/>
    <w:rsid w:val="00445B20"/>
    <w:rsid w:val="00446047"/>
    <w:rsid w:val="004460AA"/>
    <w:rsid w:val="004470B1"/>
    <w:rsid w:val="00447B18"/>
    <w:rsid w:val="00450A55"/>
    <w:rsid w:val="00450C67"/>
    <w:rsid w:val="004510A4"/>
    <w:rsid w:val="0045172F"/>
    <w:rsid w:val="00451797"/>
    <w:rsid w:val="00451C89"/>
    <w:rsid w:val="004528D5"/>
    <w:rsid w:val="00453D7C"/>
    <w:rsid w:val="004540DC"/>
    <w:rsid w:val="00454D25"/>
    <w:rsid w:val="004555EE"/>
    <w:rsid w:val="0045646A"/>
    <w:rsid w:val="00457087"/>
    <w:rsid w:val="004575B8"/>
    <w:rsid w:val="004616A4"/>
    <w:rsid w:val="004617E3"/>
    <w:rsid w:val="00461B40"/>
    <w:rsid w:val="00461D2F"/>
    <w:rsid w:val="00462C31"/>
    <w:rsid w:val="0046370C"/>
    <w:rsid w:val="004640FC"/>
    <w:rsid w:val="004651C8"/>
    <w:rsid w:val="00465467"/>
    <w:rsid w:val="00465948"/>
    <w:rsid w:val="00465B89"/>
    <w:rsid w:val="004663C7"/>
    <w:rsid w:val="00466F32"/>
    <w:rsid w:val="00467C13"/>
    <w:rsid w:val="00467F2A"/>
    <w:rsid w:val="004700AB"/>
    <w:rsid w:val="004704DC"/>
    <w:rsid w:val="00471518"/>
    <w:rsid w:val="00471B95"/>
    <w:rsid w:val="00471FE1"/>
    <w:rsid w:val="00474517"/>
    <w:rsid w:val="00474E06"/>
    <w:rsid w:val="004761D5"/>
    <w:rsid w:val="0047657A"/>
    <w:rsid w:val="00476C46"/>
    <w:rsid w:val="004804CB"/>
    <w:rsid w:val="00480FFA"/>
    <w:rsid w:val="00481835"/>
    <w:rsid w:val="00481928"/>
    <w:rsid w:val="00481BDA"/>
    <w:rsid w:val="00482B4A"/>
    <w:rsid w:val="00483CA1"/>
    <w:rsid w:val="0048458C"/>
    <w:rsid w:val="00484676"/>
    <w:rsid w:val="0048504D"/>
    <w:rsid w:val="00486740"/>
    <w:rsid w:val="00486CA3"/>
    <w:rsid w:val="004879CC"/>
    <w:rsid w:val="00487A5E"/>
    <w:rsid w:val="00490B69"/>
    <w:rsid w:val="00490DD4"/>
    <w:rsid w:val="00491C4B"/>
    <w:rsid w:val="00491E68"/>
    <w:rsid w:val="00492523"/>
    <w:rsid w:val="00493185"/>
    <w:rsid w:val="0049363A"/>
    <w:rsid w:val="004937DD"/>
    <w:rsid w:val="0049451F"/>
    <w:rsid w:val="004962BA"/>
    <w:rsid w:val="0049654E"/>
    <w:rsid w:val="004965BD"/>
    <w:rsid w:val="004A0F12"/>
    <w:rsid w:val="004A2969"/>
    <w:rsid w:val="004A342B"/>
    <w:rsid w:val="004A404F"/>
    <w:rsid w:val="004A45D8"/>
    <w:rsid w:val="004A58A4"/>
    <w:rsid w:val="004A63D1"/>
    <w:rsid w:val="004A66A6"/>
    <w:rsid w:val="004A70D7"/>
    <w:rsid w:val="004B2733"/>
    <w:rsid w:val="004B330D"/>
    <w:rsid w:val="004B3450"/>
    <w:rsid w:val="004B4744"/>
    <w:rsid w:val="004B4B9E"/>
    <w:rsid w:val="004B651F"/>
    <w:rsid w:val="004B7AB5"/>
    <w:rsid w:val="004B7DE0"/>
    <w:rsid w:val="004B7FE5"/>
    <w:rsid w:val="004C10D1"/>
    <w:rsid w:val="004C1419"/>
    <w:rsid w:val="004C14C2"/>
    <w:rsid w:val="004C1C82"/>
    <w:rsid w:val="004C262F"/>
    <w:rsid w:val="004C2FC2"/>
    <w:rsid w:val="004C3242"/>
    <w:rsid w:val="004C4A76"/>
    <w:rsid w:val="004C5693"/>
    <w:rsid w:val="004C59D5"/>
    <w:rsid w:val="004C5E75"/>
    <w:rsid w:val="004C698A"/>
    <w:rsid w:val="004C79CE"/>
    <w:rsid w:val="004D0A7F"/>
    <w:rsid w:val="004D0EA0"/>
    <w:rsid w:val="004D1371"/>
    <w:rsid w:val="004D26DA"/>
    <w:rsid w:val="004D2BAA"/>
    <w:rsid w:val="004D4BA9"/>
    <w:rsid w:val="004D608B"/>
    <w:rsid w:val="004D6978"/>
    <w:rsid w:val="004D6DD8"/>
    <w:rsid w:val="004D7F9F"/>
    <w:rsid w:val="004E2C3D"/>
    <w:rsid w:val="004E2D5E"/>
    <w:rsid w:val="004E324E"/>
    <w:rsid w:val="004E3B45"/>
    <w:rsid w:val="004E420E"/>
    <w:rsid w:val="004E5B2A"/>
    <w:rsid w:val="004E60FC"/>
    <w:rsid w:val="004E65DC"/>
    <w:rsid w:val="004E70CC"/>
    <w:rsid w:val="004E73FD"/>
    <w:rsid w:val="004E7873"/>
    <w:rsid w:val="004F0A5B"/>
    <w:rsid w:val="004F4671"/>
    <w:rsid w:val="004F4904"/>
    <w:rsid w:val="004F53D0"/>
    <w:rsid w:val="004F563E"/>
    <w:rsid w:val="004F59FC"/>
    <w:rsid w:val="004F619C"/>
    <w:rsid w:val="004F63F7"/>
    <w:rsid w:val="004F7EA3"/>
    <w:rsid w:val="004F7F99"/>
    <w:rsid w:val="00500CD8"/>
    <w:rsid w:val="00501B46"/>
    <w:rsid w:val="00502157"/>
    <w:rsid w:val="005038E9"/>
    <w:rsid w:val="00503D97"/>
    <w:rsid w:val="00504359"/>
    <w:rsid w:val="00504555"/>
    <w:rsid w:val="00505343"/>
    <w:rsid w:val="00505DF3"/>
    <w:rsid w:val="005061BC"/>
    <w:rsid w:val="00506221"/>
    <w:rsid w:val="00506261"/>
    <w:rsid w:val="0050634D"/>
    <w:rsid w:val="00507D4E"/>
    <w:rsid w:val="00507F76"/>
    <w:rsid w:val="005107D1"/>
    <w:rsid w:val="00510E4F"/>
    <w:rsid w:val="00512715"/>
    <w:rsid w:val="00513EF9"/>
    <w:rsid w:val="00514354"/>
    <w:rsid w:val="00515D29"/>
    <w:rsid w:val="00515F55"/>
    <w:rsid w:val="005167FC"/>
    <w:rsid w:val="00520078"/>
    <w:rsid w:val="005200C7"/>
    <w:rsid w:val="0052039B"/>
    <w:rsid w:val="005206D3"/>
    <w:rsid w:val="00520B3E"/>
    <w:rsid w:val="00521A20"/>
    <w:rsid w:val="0052296A"/>
    <w:rsid w:val="00522C93"/>
    <w:rsid w:val="005240AA"/>
    <w:rsid w:val="00524D32"/>
    <w:rsid w:val="005259F9"/>
    <w:rsid w:val="00525BFC"/>
    <w:rsid w:val="005260B5"/>
    <w:rsid w:val="00526D0B"/>
    <w:rsid w:val="00526DD2"/>
    <w:rsid w:val="00526EBA"/>
    <w:rsid w:val="00527FBB"/>
    <w:rsid w:val="005300A5"/>
    <w:rsid w:val="005300D2"/>
    <w:rsid w:val="00530395"/>
    <w:rsid w:val="00531978"/>
    <w:rsid w:val="00531DF5"/>
    <w:rsid w:val="005342F6"/>
    <w:rsid w:val="005347B5"/>
    <w:rsid w:val="00534EE2"/>
    <w:rsid w:val="00535281"/>
    <w:rsid w:val="00536437"/>
    <w:rsid w:val="00537149"/>
    <w:rsid w:val="00537836"/>
    <w:rsid w:val="00537DA7"/>
    <w:rsid w:val="0054062F"/>
    <w:rsid w:val="00541325"/>
    <w:rsid w:val="00541C55"/>
    <w:rsid w:val="00541DC0"/>
    <w:rsid w:val="005430CC"/>
    <w:rsid w:val="00544581"/>
    <w:rsid w:val="00545294"/>
    <w:rsid w:val="005452D1"/>
    <w:rsid w:val="00545306"/>
    <w:rsid w:val="0054567B"/>
    <w:rsid w:val="00545E29"/>
    <w:rsid w:val="00546A94"/>
    <w:rsid w:val="00547CFD"/>
    <w:rsid w:val="00550114"/>
    <w:rsid w:val="0055023D"/>
    <w:rsid w:val="00550E93"/>
    <w:rsid w:val="00551358"/>
    <w:rsid w:val="0055240F"/>
    <w:rsid w:val="00552AA6"/>
    <w:rsid w:val="005540A5"/>
    <w:rsid w:val="005565ED"/>
    <w:rsid w:val="005566F8"/>
    <w:rsid w:val="00557A42"/>
    <w:rsid w:val="00560204"/>
    <w:rsid w:val="00560A78"/>
    <w:rsid w:val="00562C52"/>
    <w:rsid w:val="00563408"/>
    <w:rsid w:val="0056377B"/>
    <w:rsid w:val="00563D64"/>
    <w:rsid w:val="005646E5"/>
    <w:rsid w:val="005656BE"/>
    <w:rsid w:val="0056607D"/>
    <w:rsid w:val="0056653A"/>
    <w:rsid w:val="0056701D"/>
    <w:rsid w:val="00567635"/>
    <w:rsid w:val="00567792"/>
    <w:rsid w:val="0057089B"/>
    <w:rsid w:val="00570F30"/>
    <w:rsid w:val="00570F6C"/>
    <w:rsid w:val="00571652"/>
    <w:rsid w:val="00571C93"/>
    <w:rsid w:val="005737BB"/>
    <w:rsid w:val="00573EF8"/>
    <w:rsid w:val="00573F4C"/>
    <w:rsid w:val="00574117"/>
    <w:rsid w:val="0057468B"/>
    <w:rsid w:val="00574D9C"/>
    <w:rsid w:val="0057526A"/>
    <w:rsid w:val="005752FE"/>
    <w:rsid w:val="00575472"/>
    <w:rsid w:val="00575FB3"/>
    <w:rsid w:val="00576B1B"/>
    <w:rsid w:val="005774ED"/>
    <w:rsid w:val="0057761D"/>
    <w:rsid w:val="0058040D"/>
    <w:rsid w:val="00580EB3"/>
    <w:rsid w:val="00581066"/>
    <w:rsid w:val="00581262"/>
    <w:rsid w:val="00581CA6"/>
    <w:rsid w:val="005821EC"/>
    <w:rsid w:val="005824E9"/>
    <w:rsid w:val="00582671"/>
    <w:rsid w:val="00582CDC"/>
    <w:rsid w:val="00582F68"/>
    <w:rsid w:val="00583D06"/>
    <w:rsid w:val="0058405E"/>
    <w:rsid w:val="00584935"/>
    <w:rsid w:val="00584AF9"/>
    <w:rsid w:val="0058555D"/>
    <w:rsid w:val="00586901"/>
    <w:rsid w:val="00586CDE"/>
    <w:rsid w:val="00590B3F"/>
    <w:rsid w:val="00590D05"/>
    <w:rsid w:val="00592533"/>
    <w:rsid w:val="00592A71"/>
    <w:rsid w:val="005938C1"/>
    <w:rsid w:val="00593BE9"/>
    <w:rsid w:val="00594F63"/>
    <w:rsid w:val="005960A1"/>
    <w:rsid w:val="0059617F"/>
    <w:rsid w:val="00596502"/>
    <w:rsid w:val="0059679B"/>
    <w:rsid w:val="00596D49"/>
    <w:rsid w:val="005A0D13"/>
    <w:rsid w:val="005A165B"/>
    <w:rsid w:val="005A1CCA"/>
    <w:rsid w:val="005A315D"/>
    <w:rsid w:val="005A32F9"/>
    <w:rsid w:val="005A434D"/>
    <w:rsid w:val="005A45EC"/>
    <w:rsid w:val="005A4C54"/>
    <w:rsid w:val="005A532F"/>
    <w:rsid w:val="005A5496"/>
    <w:rsid w:val="005A6E9E"/>
    <w:rsid w:val="005A6ED2"/>
    <w:rsid w:val="005A7067"/>
    <w:rsid w:val="005A709E"/>
    <w:rsid w:val="005B0281"/>
    <w:rsid w:val="005B25A7"/>
    <w:rsid w:val="005B3767"/>
    <w:rsid w:val="005B44F2"/>
    <w:rsid w:val="005B4638"/>
    <w:rsid w:val="005B4D1F"/>
    <w:rsid w:val="005B6693"/>
    <w:rsid w:val="005B72D0"/>
    <w:rsid w:val="005B748F"/>
    <w:rsid w:val="005C0A5A"/>
    <w:rsid w:val="005C0B50"/>
    <w:rsid w:val="005C0FF9"/>
    <w:rsid w:val="005C234A"/>
    <w:rsid w:val="005C276C"/>
    <w:rsid w:val="005C3B1C"/>
    <w:rsid w:val="005C3DFD"/>
    <w:rsid w:val="005C4546"/>
    <w:rsid w:val="005C4957"/>
    <w:rsid w:val="005C550C"/>
    <w:rsid w:val="005C5684"/>
    <w:rsid w:val="005C5794"/>
    <w:rsid w:val="005C62B0"/>
    <w:rsid w:val="005C65F3"/>
    <w:rsid w:val="005C6639"/>
    <w:rsid w:val="005C67BC"/>
    <w:rsid w:val="005C6C86"/>
    <w:rsid w:val="005C71EA"/>
    <w:rsid w:val="005D011E"/>
    <w:rsid w:val="005D0424"/>
    <w:rsid w:val="005D27CF"/>
    <w:rsid w:val="005D2E76"/>
    <w:rsid w:val="005D3FC7"/>
    <w:rsid w:val="005D4788"/>
    <w:rsid w:val="005D4C54"/>
    <w:rsid w:val="005D64D1"/>
    <w:rsid w:val="005D6A80"/>
    <w:rsid w:val="005D70DC"/>
    <w:rsid w:val="005D795C"/>
    <w:rsid w:val="005E16DF"/>
    <w:rsid w:val="005E3297"/>
    <w:rsid w:val="005E3524"/>
    <w:rsid w:val="005E3852"/>
    <w:rsid w:val="005E4902"/>
    <w:rsid w:val="005E4B2F"/>
    <w:rsid w:val="005E731C"/>
    <w:rsid w:val="005F0145"/>
    <w:rsid w:val="005F0C7A"/>
    <w:rsid w:val="005F1441"/>
    <w:rsid w:val="005F20A9"/>
    <w:rsid w:val="005F292D"/>
    <w:rsid w:val="005F2C30"/>
    <w:rsid w:val="005F398C"/>
    <w:rsid w:val="005F4499"/>
    <w:rsid w:val="005F59B5"/>
    <w:rsid w:val="005F60BA"/>
    <w:rsid w:val="005F6438"/>
    <w:rsid w:val="005F65F6"/>
    <w:rsid w:val="005F6840"/>
    <w:rsid w:val="005F6EEF"/>
    <w:rsid w:val="005F720F"/>
    <w:rsid w:val="005F7DBF"/>
    <w:rsid w:val="00601186"/>
    <w:rsid w:val="0060130F"/>
    <w:rsid w:val="00602659"/>
    <w:rsid w:val="006034A0"/>
    <w:rsid w:val="006041D9"/>
    <w:rsid w:val="006049CC"/>
    <w:rsid w:val="006066B2"/>
    <w:rsid w:val="00606B01"/>
    <w:rsid w:val="006074DE"/>
    <w:rsid w:val="00607633"/>
    <w:rsid w:val="0061042F"/>
    <w:rsid w:val="006106E3"/>
    <w:rsid w:val="006107FC"/>
    <w:rsid w:val="00610B1B"/>
    <w:rsid w:val="00610ED3"/>
    <w:rsid w:val="00611010"/>
    <w:rsid w:val="006115B4"/>
    <w:rsid w:val="006118E0"/>
    <w:rsid w:val="0061310E"/>
    <w:rsid w:val="00613912"/>
    <w:rsid w:val="00614538"/>
    <w:rsid w:val="00614CEE"/>
    <w:rsid w:val="00614EFD"/>
    <w:rsid w:val="00615987"/>
    <w:rsid w:val="00615F22"/>
    <w:rsid w:val="0062069B"/>
    <w:rsid w:val="00620E81"/>
    <w:rsid w:val="00621657"/>
    <w:rsid w:val="00622C77"/>
    <w:rsid w:val="00622D57"/>
    <w:rsid w:val="00622F67"/>
    <w:rsid w:val="0062426D"/>
    <w:rsid w:val="00624749"/>
    <w:rsid w:val="00624819"/>
    <w:rsid w:val="00624D4C"/>
    <w:rsid w:val="0062510D"/>
    <w:rsid w:val="006258CF"/>
    <w:rsid w:val="00625CE5"/>
    <w:rsid w:val="00626641"/>
    <w:rsid w:val="00626C33"/>
    <w:rsid w:val="006271D0"/>
    <w:rsid w:val="00627790"/>
    <w:rsid w:val="00627DDB"/>
    <w:rsid w:val="0063088C"/>
    <w:rsid w:val="00630A82"/>
    <w:rsid w:val="006310E7"/>
    <w:rsid w:val="0063175D"/>
    <w:rsid w:val="00632166"/>
    <w:rsid w:val="006323EF"/>
    <w:rsid w:val="006323F7"/>
    <w:rsid w:val="00632BEC"/>
    <w:rsid w:val="0063320A"/>
    <w:rsid w:val="00633E08"/>
    <w:rsid w:val="00634DBC"/>
    <w:rsid w:val="0063609B"/>
    <w:rsid w:val="006362FA"/>
    <w:rsid w:val="00636382"/>
    <w:rsid w:val="0063744C"/>
    <w:rsid w:val="00637D1C"/>
    <w:rsid w:val="00637E8C"/>
    <w:rsid w:val="00640AF8"/>
    <w:rsid w:val="00640E00"/>
    <w:rsid w:val="006417F3"/>
    <w:rsid w:val="00642709"/>
    <w:rsid w:val="00643364"/>
    <w:rsid w:val="00643ACC"/>
    <w:rsid w:val="00643AE0"/>
    <w:rsid w:val="00643FC1"/>
    <w:rsid w:val="006445B1"/>
    <w:rsid w:val="006445C3"/>
    <w:rsid w:val="00644909"/>
    <w:rsid w:val="00644CDA"/>
    <w:rsid w:val="0064526C"/>
    <w:rsid w:val="00645916"/>
    <w:rsid w:val="00645CD1"/>
    <w:rsid w:val="00646167"/>
    <w:rsid w:val="006467F0"/>
    <w:rsid w:val="0064717B"/>
    <w:rsid w:val="006474F8"/>
    <w:rsid w:val="00647654"/>
    <w:rsid w:val="00652447"/>
    <w:rsid w:val="00652C1B"/>
    <w:rsid w:val="00652FE3"/>
    <w:rsid w:val="00653C89"/>
    <w:rsid w:val="00655014"/>
    <w:rsid w:val="006558AE"/>
    <w:rsid w:val="0065599E"/>
    <w:rsid w:val="0065622E"/>
    <w:rsid w:val="00656F8D"/>
    <w:rsid w:val="00657000"/>
    <w:rsid w:val="006570D0"/>
    <w:rsid w:val="00657C9F"/>
    <w:rsid w:val="0066039E"/>
    <w:rsid w:val="00660C8A"/>
    <w:rsid w:val="00662225"/>
    <w:rsid w:val="006628AE"/>
    <w:rsid w:val="00662A4E"/>
    <w:rsid w:val="00662B94"/>
    <w:rsid w:val="00663254"/>
    <w:rsid w:val="00663543"/>
    <w:rsid w:val="00663A5F"/>
    <w:rsid w:val="00663E98"/>
    <w:rsid w:val="0066486D"/>
    <w:rsid w:val="00664D37"/>
    <w:rsid w:val="00665F98"/>
    <w:rsid w:val="006660AC"/>
    <w:rsid w:val="006673F6"/>
    <w:rsid w:val="00670809"/>
    <w:rsid w:val="00670E3F"/>
    <w:rsid w:val="00671CC0"/>
    <w:rsid w:val="00672871"/>
    <w:rsid w:val="006732B7"/>
    <w:rsid w:val="0067408F"/>
    <w:rsid w:val="00674737"/>
    <w:rsid w:val="00675238"/>
    <w:rsid w:val="00675EC9"/>
    <w:rsid w:val="00676D13"/>
    <w:rsid w:val="00680007"/>
    <w:rsid w:val="0068047B"/>
    <w:rsid w:val="0068137E"/>
    <w:rsid w:val="0068140B"/>
    <w:rsid w:val="00681E64"/>
    <w:rsid w:val="006825FD"/>
    <w:rsid w:val="006829D2"/>
    <w:rsid w:val="00682DD5"/>
    <w:rsid w:val="00682F67"/>
    <w:rsid w:val="006839CE"/>
    <w:rsid w:val="00684A16"/>
    <w:rsid w:val="00685550"/>
    <w:rsid w:val="006858DF"/>
    <w:rsid w:val="00686124"/>
    <w:rsid w:val="00686159"/>
    <w:rsid w:val="0068700C"/>
    <w:rsid w:val="006876A2"/>
    <w:rsid w:val="006904A8"/>
    <w:rsid w:val="00690844"/>
    <w:rsid w:val="00690F04"/>
    <w:rsid w:val="0069278D"/>
    <w:rsid w:val="006932D5"/>
    <w:rsid w:val="006935AE"/>
    <w:rsid w:val="00693F0A"/>
    <w:rsid w:val="00695787"/>
    <w:rsid w:val="00695A54"/>
    <w:rsid w:val="006978ED"/>
    <w:rsid w:val="00697EC9"/>
    <w:rsid w:val="00697FE1"/>
    <w:rsid w:val="006A0636"/>
    <w:rsid w:val="006A128C"/>
    <w:rsid w:val="006A3AB1"/>
    <w:rsid w:val="006A41C4"/>
    <w:rsid w:val="006A471B"/>
    <w:rsid w:val="006A54F1"/>
    <w:rsid w:val="006A5767"/>
    <w:rsid w:val="006A59FE"/>
    <w:rsid w:val="006A5FFA"/>
    <w:rsid w:val="006A680F"/>
    <w:rsid w:val="006A7D61"/>
    <w:rsid w:val="006B03DE"/>
    <w:rsid w:val="006B0A42"/>
    <w:rsid w:val="006B1B4D"/>
    <w:rsid w:val="006B1E7E"/>
    <w:rsid w:val="006B220D"/>
    <w:rsid w:val="006B2358"/>
    <w:rsid w:val="006B2631"/>
    <w:rsid w:val="006B29C2"/>
    <w:rsid w:val="006B3162"/>
    <w:rsid w:val="006B31C4"/>
    <w:rsid w:val="006B358D"/>
    <w:rsid w:val="006B41D2"/>
    <w:rsid w:val="006B42B8"/>
    <w:rsid w:val="006B6504"/>
    <w:rsid w:val="006B7B77"/>
    <w:rsid w:val="006B7D36"/>
    <w:rsid w:val="006C093C"/>
    <w:rsid w:val="006C0BDF"/>
    <w:rsid w:val="006C2193"/>
    <w:rsid w:val="006C2B9C"/>
    <w:rsid w:val="006C2C2C"/>
    <w:rsid w:val="006C5481"/>
    <w:rsid w:val="006C6459"/>
    <w:rsid w:val="006C6DD5"/>
    <w:rsid w:val="006C7405"/>
    <w:rsid w:val="006C7AA3"/>
    <w:rsid w:val="006C7EB0"/>
    <w:rsid w:val="006D05CC"/>
    <w:rsid w:val="006D0DFB"/>
    <w:rsid w:val="006D1385"/>
    <w:rsid w:val="006D1CAF"/>
    <w:rsid w:val="006D33FE"/>
    <w:rsid w:val="006D374A"/>
    <w:rsid w:val="006D3ECD"/>
    <w:rsid w:val="006D6D86"/>
    <w:rsid w:val="006D6EC9"/>
    <w:rsid w:val="006D7510"/>
    <w:rsid w:val="006D78DD"/>
    <w:rsid w:val="006D7901"/>
    <w:rsid w:val="006E0493"/>
    <w:rsid w:val="006E1017"/>
    <w:rsid w:val="006E2592"/>
    <w:rsid w:val="006E30D6"/>
    <w:rsid w:val="006E33E4"/>
    <w:rsid w:val="006E3A17"/>
    <w:rsid w:val="006E43D1"/>
    <w:rsid w:val="006E4BD2"/>
    <w:rsid w:val="006E5748"/>
    <w:rsid w:val="006E6DFC"/>
    <w:rsid w:val="006E7404"/>
    <w:rsid w:val="006F0672"/>
    <w:rsid w:val="006F0C93"/>
    <w:rsid w:val="006F105B"/>
    <w:rsid w:val="006F1187"/>
    <w:rsid w:val="006F1354"/>
    <w:rsid w:val="006F1FE0"/>
    <w:rsid w:val="006F2BA6"/>
    <w:rsid w:val="006F3DDE"/>
    <w:rsid w:val="006F411C"/>
    <w:rsid w:val="006F4358"/>
    <w:rsid w:val="006F4E81"/>
    <w:rsid w:val="006F55A4"/>
    <w:rsid w:val="006F5AF7"/>
    <w:rsid w:val="006F6ACF"/>
    <w:rsid w:val="006F6C50"/>
    <w:rsid w:val="006F71F2"/>
    <w:rsid w:val="006F77A3"/>
    <w:rsid w:val="007000F0"/>
    <w:rsid w:val="00700FD1"/>
    <w:rsid w:val="0070118E"/>
    <w:rsid w:val="00701890"/>
    <w:rsid w:val="007020E8"/>
    <w:rsid w:val="00702C88"/>
    <w:rsid w:val="007032DF"/>
    <w:rsid w:val="00703A60"/>
    <w:rsid w:val="00704596"/>
    <w:rsid w:val="007052D6"/>
    <w:rsid w:val="007061BF"/>
    <w:rsid w:val="007062D0"/>
    <w:rsid w:val="00706BFB"/>
    <w:rsid w:val="00706FD5"/>
    <w:rsid w:val="007073B3"/>
    <w:rsid w:val="0070743B"/>
    <w:rsid w:val="00710601"/>
    <w:rsid w:val="00710AC3"/>
    <w:rsid w:val="00711D8D"/>
    <w:rsid w:val="00711F45"/>
    <w:rsid w:val="0071282D"/>
    <w:rsid w:val="00712C2A"/>
    <w:rsid w:val="00712F22"/>
    <w:rsid w:val="00713042"/>
    <w:rsid w:val="00717B44"/>
    <w:rsid w:val="007204FE"/>
    <w:rsid w:val="00720DC5"/>
    <w:rsid w:val="007210B6"/>
    <w:rsid w:val="00721575"/>
    <w:rsid w:val="007224DA"/>
    <w:rsid w:val="00722AAC"/>
    <w:rsid w:val="00722D36"/>
    <w:rsid w:val="00723188"/>
    <w:rsid w:val="007236BC"/>
    <w:rsid w:val="00723945"/>
    <w:rsid w:val="007262BA"/>
    <w:rsid w:val="00726533"/>
    <w:rsid w:val="0072715B"/>
    <w:rsid w:val="00727FB0"/>
    <w:rsid w:val="00730E57"/>
    <w:rsid w:val="00731D08"/>
    <w:rsid w:val="00731EAE"/>
    <w:rsid w:val="007323E5"/>
    <w:rsid w:val="007339F0"/>
    <w:rsid w:val="00733CA7"/>
    <w:rsid w:val="00734639"/>
    <w:rsid w:val="00734DDB"/>
    <w:rsid w:val="00735BF9"/>
    <w:rsid w:val="00735C16"/>
    <w:rsid w:val="00736B2A"/>
    <w:rsid w:val="0073735C"/>
    <w:rsid w:val="007376CC"/>
    <w:rsid w:val="00737C1E"/>
    <w:rsid w:val="00740645"/>
    <w:rsid w:val="00740DE0"/>
    <w:rsid w:val="007413F5"/>
    <w:rsid w:val="00742510"/>
    <w:rsid w:val="007439D8"/>
    <w:rsid w:val="00743F33"/>
    <w:rsid w:val="0074406C"/>
    <w:rsid w:val="00744619"/>
    <w:rsid w:val="007449EC"/>
    <w:rsid w:val="00745EB7"/>
    <w:rsid w:val="007466F6"/>
    <w:rsid w:val="007504FA"/>
    <w:rsid w:val="007519A8"/>
    <w:rsid w:val="00752838"/>
    <w:rsid w:val="00752971"/>
    <w:rsid w:val="00752CD9"/>
    <w:rsid w:val="007533DE"/>
    <w:rsid w:val="007550D2"/>
    <w:rsid w:val="0075540A"/>
    <w:rsid w:val="00755D0B"/>
    <w:rsid w:val="007570C9"/>
    <w:rsid w:val="00757384"/>
    <w:rsid w:val="007607DB"/>
    <w:rsid w:val="00760E67"/>
    <w:rsid w:val="00761441"/>
    <w:rsid w:val="00762C08"/>
    <w:rsid w:val="00763056"/>
    <w:rsid w:val="007636F8"/>
    <w:rsid w:val="00763EFE"/>
    <w:rsid w:val="00765A9D"/>
    <w:rsid w:val="00766F41"/>
    <w:rsid w:val="007677BE"/>
    <w:rsid w:val="00767A42"/>
    <w:rsid w:val="007723D1"/>
    <w:rsid w:val="00773267"/>
    <w:rsid w:val="00773746"/>
    <w:rsid w:val="00773882"/>
    <w:rsid w:val="0077456B"/>
    <w:rsid w:val="007746DE"/>
    <w:rsid w:val="00775233"/>
    <w:rsid w:val="00775800"/>
    <w:rsid w:val="00776EB2"/>
    <w:rsid w:val="007802D8"/>
    <w:rsid w:val="00780B00"/>
    <w:rsid w:val="007817D8"/>
    <w:rsid w:val="00781903"/>
    <w:rsid w:val="00781F3F"/>
    <w:rsid w:val="00782188"/>
    <w:rsid w:val="007823F4"/>
    <w:rsid w:val="00782BA3"/>
    <w:rsid w:val="00782D1E"/>
    <w:rsid w:val="00782FFD"/>
    <w:rsid w:val="0078392F"/>
    <w:rsid w:val="0078408B"/>
    <w:rsid w:val="007848C1"/>
    <w:rsid w:val="00784DF0"/>
    <w:rsid w:val="007853FC"/>
    <w:rsid w:val="007858D6"/>
    <w:rsid w:val="0078664A"/>
    <w:rsid w:val="00787205"/>
    <w:rsid w:val="0079041E"/>
    <w:rsid w:val="007905DC"/>
    <w:rsid w:val="00790D0E"/>
    <w:rsid w:val="0079162F"/>
    <w:rsid w:val="007918AC"/>
    <w:rsid w:val="00791A91"/>
    <w:rsid w:val="00791F5A"/>
    <w:rsid w:val="0079266D"/>
    <w:rsid w:val="00793822"/>
    <w:rsid w:val="00794AD4"/>
    <w:rsid w:val="00794BE4"/>
    <w:rsid w:val="00795037"/>
    <w:rsid w:val="0079572B"/>
    <w:rsid w:val="007957F6"/>
    <w:rsid w:val="0079595B"/>
    <w:rsid w:val="007976D3"/>
    <w:rsid w:val="00797D7A"/>
    <w:rsid w:val="007A0695"/>
    <w:rsid w:val="007A16FF"/>
    <w:rsid w:val="007A27AD"/>
    <w:rsid w:val="007A28D8"/>
    <w:rsid w:val="007A328E"/>
    <w:rsid w:val="007A3910"/>
    <w:rsid w:val="007A4FC9"/>
    <w:rsid w:val="007A57D0"/>
    <w:rsid w:val="007A5838"/>
    <w:rsid w:val="007A5B61"/>
    <w:rsid w:val="007A5FBD"/>
    <w:rsid w:val="007B0155"/>
    <w:rsid w:val="007B0456"/>
    <w:rsid w:val="007B14F8"/>
    <w:rsid w:val="007B1B93"/>
    <w:rsid w:val="007B293E"/>
    <w:rsid w:val="007B3585"/>
    <w:rsid w:val="007B3E72"/>
    <w:rsid w:val="007B4537"/>
    <w:rsid w:val="007B598D"/>
    <w:rsid w:val="007B5A99"/>
    <w:rsid w:val="007B617F"/>
    <w:rsid w:val="007B6AFB"/>
    <w:rsid w:val="007B7B67"/>
    <w:rsid w:val="007C06DD"/>
    <w:rsid w:val="007C0B21"/>
    <w:rsid w:val="007C1B97"/>
    <w:rsid w:val="007C1D14"/>
    <w:rsid w:val="007C234F"/>
    <w:rsid w:val="007C31DC"/>
    <w:rsid w:val="007C35B4"/>
    <w:rsid w:val="007C56AE"/>
    <w:rsid w:val="007C602D"/>
    <w:rsid w:val="007C700B"/>
    <w:rsid w:val="007D0146"/>
    <w:rsid w:val="007D0353"/>
    <w:rsid w:val="007D0475"/>
    <w:rsid w:val="007D0A57"/>
    <w:rsid w:val="007D1902"/>
    <w:rsid w:val="007D1A20"/>
    <w:rsid w:val="007D2BEB"/>
    <w:rsid w:val="007D3861"/>
    <w:rsid w:val="007D3A3F"/>
    <w:rsid w:val="007D3ABC"/>
    <w:rsid w:val="007D413F"/>
    <w:rsid w:val="007D4151"/>
    <w:rsid w:val="007D4EA1"/>
    <w:rsid w:val="007D5090"/>
    <w:rsid w:val="007D5A00"/>
    <w:rsid w:val="007D66E4"/>
    <w:rsid w:val="007D6909"/>
    <w:rsid w:val="007D6CB5"/>
    <w:rsid w:val="007E0255"/>
    <w:rsid w:val="007E0524"/>
    <w:rsid w:val="007E1DE4"/>
    <w:rsid w:val="007E1FD8"/>
    <w:rsid w:val="007E2B89"/>
    <w:rsid w:val="007E48E0"/>
    <w:rsid w:val="007E4B65"/>
    <w:rsid w:val="007E4C84"/>
    <w:rsid w:val="007E4F2C"/>
    <w:rsid w:val="007E5395"/>
    <w:rsid w:val="007E5731"/>
    <w:rsid w:val="007E5A8F"/>
    <w:rsid w:val="007E603F"/>
    <w:rsid w:val="007F0378"/>
    <w:rsid w:val="007F0848"/>
    <w:rsid w:val="007F0A46"/>
    <w:rsid w:val="007F241B"/>
    <w:rsid w:val="007F3904"/>
    <w:rsid w:val="007F5AC7"/>
    <w:rsid w:val="007F6767"/>
    <w:rsid w:val="007F72B7"/>
    <w:rsid w:val="007F7865"/>
    <w:rsid w:val="007F7BC1"/>
    <w:rsid w:val="00800D4C"/>
    <w:rsid w:val="0080143A"/>
    <w:rsid w:val="00802D2A"/>
    <w:rsid w:val="0080477A"/>
    <w:rsid w:val="00805FA4"/>
    <w:rsid w:val="00806284"/>
    <w:rsid w:val="008065D7"/>
    <w:rsid w:val="00806914"/>
    <w:rsid w:val="00807520"/>
    <w:rsid w:val="008078C1"/>
    <w:rsid w:val="008110C2"/>
    <w:rsid w:val="0081133C"/>
    <w:rsid w:val="0081140F"/>
    <w:rsid w:val="008115F4"/>
    <w:rsid w:val="008122A6"/>
    <w:rsid w:val="00812F11"/>
    <w:rsid w:val="00813928"/>
    <w:rsid w:val="0081517C"/>
    <w:rsid w:val="0081565C"/>
    <w:rsid w:val="008169EA"/>
    <w:rsid w:val="00817E45"/>
    <w:rsid w:val="0082076D"/>
    <w:rsid w:val="00820954"/>
    <w:rsid w:val="008209E3"/>
    <w:rsid w:val="00820EF2"/>
    <w:rsid w:val="00821E51"/>
    <w:rsid w:val="00822262"/>
    <w:rsid w:val="008227D0"/>
    <w:rsid w:val="00822F3D"/>
    <w:rsid w:val="00822FA3"/>
    <w:rsid w:val="00823C8A"/>
    <w:rsid w:val="0082650B"/>
    <w:rsid w:val="00826C8E"/>
    <w:rsid w:val="00827074"/>
    <w:rsid w:val="0082709B"/>
    <w:rsid w:val="00827503"/>
    <w:rsid w:val="00827D9B"/>
    <w:rsid w:val="00830818"/>
    <w:rsid w:val="00830AB6"/>
    <w:rsid w:val="008313B6"/>
    <w:rsid w:val="00831757"/>
    <w:rsid w:val="00832405"/>
    <w:rsid w:val="0083302C"/>
    <w:rsid w:val="00834071"/>
    <w:rsid w:val="0083486F"/>
    <w:rsid w:val="00834F9F"/>
    <w:rsid w:val="008352CD"/>
    <w:rsid w:val="00835452"/>
    <w:rsid w:val="008357BB"/>
    <w:rsid w:val="00835D1E"/>
    <w:rsid w:val="00836D5D"/>
    <w:rsid w:val="00837021"/>
    <w:rsid w:val="00837398"/>
    <w:rsid w:val="008374E1"/>
    <w:rsid w:val="00837D39"/>
    <w:rsid w:val="00837E9C"/>
    <w:rsid w:val="008400C0"/>
    <w:rsid w:val="00841C8D"/>
    <w:rsid w:val="0084332B"/>
    <w:rsid w:val="008451AA"/>
    <w:rsid w:val="008451C8"/>
    <w:rsid w:val="008453AE"/>
    <w:rsid w:val="00845A72"/>
    <w:rsid w:val="00845F65"/>
    <w:rsid w:val="00846923"/>
    <w:rsid w:val="00846E0B"/>
    <w:rsid w:val="00846E9F"/>
    <w:rsid w:val="00847586"/>
    <w:rsid w:val="00850206"/>
    <w:rsid w:val="00851263"/>
    <w:rsid w:val="008514FA"/>
    <w:rsid w:val="0085180F"/>
    <w:rsid w:val="00851E6A"/>
    <w:rsid w:val="00851E8D"/>
    <w:rsid w:val="008548A0"/>
    <w:rsid w:val="0085501B"/>
    <w:rsid w:val="008554A9"/>
    <w:rsid w:val="0085614C"/>
    <w:rsid w:val="008569DE"/>
    <w:rsid w:val="008573FB"/>
    <w:rsid w:val="00857BC0"/>
    <w:rsid w:val="00857CE5"/>
    <w:rsid w:val="00860494"/>
    <w:rsid w:val="008614CB"/>
    <w:rsid w:val="008614E3"/>
    <w:rsid w:val="0086195C"/>
    <w:rsid w:val="00861D81"/>
    <w:rsid w:val="0086323E"/>
    <w:rsid w:val="0086341E"/>
    <w:rsid w:val="00863468"/>
    <w:rsid w:val="00863EEE"/>
    <w:rsid w:val="00864503"/>
    <w:rsid w:val="0086589F"/>
    <w:rsid w:val="00865F11"/>
    <w:rsid w:val="0086704B"/>
    <w:rsid w:val="0087019C"/>
    <w:rsid w:val="0087030E"/>
    <w:rsid w:val="00870416"/>
    <w:rsid w:val="00871855"/>
    <w:rsid w:val="00871880"/>
    <w:rsid w:val="008720E6"/>
    <w:rsid w:val="00872549"/>
    <w:rsid w:val="008725CC"/>
    <w:rsid w:val="008728C1"/>
    <w:rsid w:val="0087342E"/>
    <w:rsid w:val="00873AAC"/>
    <w:rsid w:val="008754E8"/>
    <w:rsid w:val="00877530"/>
    <w:rsid w:val="00877B10"/>
    <w:rsid w:val="00880106"/>
    <w:rsid w:val="00880C45"/>
    <w:rsid w:val="00881EB6"/>
    <w:rsid w:val="008826AB"/>
    <w:rsid w:val="00882CAE"/>
    <w:rsid w:val="008831A5"/>
    <w:rsid w:val="00883F3E"/>
    <w:rsid w:val="008843B8"/>
    <w:rsid w:val="0088478E"/>
    <w:rsid w:val="00885F46"/>
    <w:rsid w:val="0088764E"/>
    <w:rsid w:val="008907AA"/>
    <w:rsid w:val="00890D76"/>
    <w:rsid w:val="00891164"/>
    <w:rsid w:val="008916C5"/>
    <w:rsid w:val="008918C3"/>
    <w:rsid w:val="008921C4"/>
    <w:rsid w:val="00892BEB"/>
    <w:rsid w:val="008936F6"/>
    <w:rsid w:val="00893E94"/>
    <w:rsid w:val="00894941"/>
    <w:rsid w:val="00894ABC"/>
    <w:rsid w:val="008951C8"/>
    <w:rsid w:val="0089524D"/>
    <w:rsid w:val="008957A0"/>
    <w:rsid w:val="00895E3B"/>
    <w:rsid w:val="008969A5"/>
    <w:rsid w:val="00897CC4"/>
    <w:rsid w:val="008A00C5"/>
    <w:rsid w:val="008A0984"/>
    <w:rsid w:val="008A1144"/>
    <w:rsid w:val="008A235A"/>
    <w:rsid w:val="008A25F3"/>
    <w:rsid w:val="008A2F43"/>
    <w:rsid w:val="008A3DC9"/>
    <w:rsid w:val="008A460C"/>
    <w:rsid w:val="008A4A18"/>
    <w:rsid w:val="008A560B"/>
    <w:rsid w:val="008A5D4C"/>
    <w:rsid w:val="008A5F87"/>
    <w:rsid w:val="008A6505"/>
    <w:rsid w:val="008A6C44"/>
    <w:rsid w:val="008A6F1B"/>
    <w:rsid w:val="008A7699"/>
    <w:rsid w:val="008A79D2"/>
    <w:rsid w:val="008B1011"/>
    <w:rsid w:val="008B2130"/>
    <w:rsid w:val="008B267F"/>
    <w:rsid w:val="008B32E9"/>
    <w:rsid w:val="008B342C"/>
    <w:rsid w:val="008B3886"/>
    <w:rsid w:val="008B41A2"/>
    <w:rsid w:val="008B42C5"/>
    <w:rsid w:val="008B6AA9"/>
    <w:rsid w:val="008B76BF"/>
    <w:rsid w:val="008C1385"/>
    <w:rsid w:val="008C1D65"/>
    <w:rsid w:val="008C2B03"/>
    <w:rsid w:val="008C2C1D"/>
    <w:rsid w:val="008C3EEA"/>
    <w:rsid w:val="008C4337"/>
    <w:rsid w:val="008C4522"/>
    <w:rsid w:val="008C57EE"/>
    <w:rsid w:val="008C69A9"/>
    <w:rsid w:val="008C7665"/>
    <w:rsid w:val="008D089A"/>
    <w:rsid w:val="008D11AE"/>
    <w:rsid w:val="008D1FC4"/>
    <w:rsid w:val="008D373F"/>
    <w:rsid w:val="008D5709"/>
    <w:rsid w:val="008D59DF"/>
    <w:rsid w:val="008D73D0"/>
    <w:rsid w:val="008D797D"/>
    <w:rsid w:val="008D7BA7"/>
    <w:rsid w:val="008E313B"/>
    <w:rsid w:val="008E3559"/>
    <w:rsid w:val="008E4DD2"/>
    <w:rsid w:val="008E5C18"/>
    <w:rsid w:val="008E6E61"/>
    <w:rsid w:val="008E7AAF"/>
    <w:rsid w:val="008F07A0"/>
    <w:rsid w:val="008F0C76"/>
    <w:rsid w:val="008F1B58"/>
    <w:rsid w:val="008F22C5"/>
    <w:rsid w:val="008F22F0"/>
    <w:rsid w:val="008F240C"/>
    <w:rsid w:val="008F2F17"/>
    <w:rsid w:val="008F4217"/>
    <w:rsid w:val="008F43EA"/>
    <w:rsid w:val="008F44C0"/>
    <w:rsid w:val="008F4CD7"/>
    <w:rsid w:val="008F5F6E"/>
    <w:rsid w:val="008F707E"/>
    <w:rsid w:val="008F7900"/>
    <w:rsid w:val="008F7C4D"/>
    <w:rsid w:val="00900482"/>
    <w:rsid w:val="00901B2F"/>
    <w:rsid w:val="00903229"/>
    <w:rsid w:val="009033FA"/>
    <w:rsid w:val="0090513C"/>
    <w:rsid w:val="009055C5"/>
    <w:rsid w:val="00905B8B"/>
    <w:rsid w:val="00907400"/>
    <w:rsid w:val="00907F9D"/>
    <w:rsid w:val="00910035"/>
    <w:rsid w:val="00910116"/>
    <w:rsid w:val="009103A8"/>
    <w:rsid w:val="0091053D"/>
    <w:rsid w:val="009110BC"/>
    <w:rsid w:val="009110E9"/>
    <w:rsid w:val="0091233B"/>
    <w:rsid w:val="00912712"/>
    <w:rsid w:val="009132AB"/>
    <w:rsid w:val="009137C2"/>
    <w:rsid w:val="00914CFD"/>
    <w:rsid w:val="00914D63"/>
    <w:rsid w:val="00914FF7"/>
    <w:rsid w:val="0091505B"/>
    <w:rsid w:val="00916844"/>
    <w:rsid w:val="0091695B"/>
    <w:rsid w:val="00916DF2"/>
    <w:rsid w:val="00917093"/>
    <w:rsid w:val="00917F80"/>
    <w:rsid w:val="0092130B"/>
    <w:rsid w:val="009216E5"/>
    <w:rsid w:val="009221D2"/>
    <w:rsid w:val="0092240F"/>
    <w:rsid w:val="009225FD"/>
    <w:rsid w:val="009237E5"/>
    <w:rsid w:val="00923816"/>
    <w:rsid w:val="00924424"/>
    <w:rsid w:val="00924957"/>
    <w:rsid w:val="00924A93"/>
    <w:rsid w:val="009257E2"/>
    <w:rsid w:val="009258D5"/>
    <w:rsid w:val="00926B5C"/>
    <w:rsid w:val="00927C4A"/>
    <w:rsid w:val="00930581"/>
    <w:rsid w:val="009308DA"/>
    <w:rsid w:val="0093116B"/>
    <w:rsid w:val="00931CCF"/>
    <w:rsid w:val="00933D14"/>
    <w:rsid w:val="009349F8"/>
    <w:rsid w:val="009351E0"/>
    <w:rsid w:val="00936124"/>
    <w:rsid w:val="00936148"/>
    <w:rsid w:val="00937364"/>
    <w:rsid w:val="009375E1"/>
    <w:rsid w:val="009402A2"/>
    <w:rsid w:val="009417FD"/>
    <w:rsid w:val="00941952"/>
    <w:rsid w:val="00941D98"/>
    <w:rsid w:val="009420AE"/>
    <w:rsid w:val="0094215F"/>
    <w:rsid w:val="00942490"/>
    <w:rsid w:val="009433F4"/>
    <w:rsid w:val="00944325"/>
    <w:rsid w:val="00944850"/>
    <w:rsid w:val="00944E6E"/>
    <w:rsid w:val="00945453"/>
    <w:rsid w:val="0094564C"/>
    <w:rsid w:val="00945F51"/>
    <w:rsid w:val="00945F7B"/>
    <w:rsid w:val="00947872"/>
    <w:rsid w:val="00947A31"/>
    <w:rsid w:val="00947B29"/>
    <w:rsid w:val="009501A3"/>
    <w:rsid w:val="009505C8"/>
    <w:rsid w:val="00950C1F"/>
    <w:rsid w:val="00951966"/>
    <w:rsid w:val="009521DE"/>
    <w:rsid w:val="00952DAF"/>
    <w:rsid w:val="00953528"/>
    <w:rsid w:val="009562A6"/>
    <w:rsid w:val="00956735"/>
    <w:rsid w:val="00957AA3"/>
    <w:rsid w:val="009602D0"/>
    <w:rsid w:val="009602E6"/>
    <w:rsid w:val="00960D0B"/>
    <w:rsid w:val="00960EC9"/>
    <w:rsid w:val="009610B5"/>
    <w:rsid w:val="00961486"/>
    <w:rsid w:val="00963924"/>
    <w:rsid w:val="00964117"/>
    <w:rsid w:val="009642A4"/>
    <w:rsid w:val="00965742"/>
    <w:rsid w:val="009658F8"/>
    <w:rsid w:val="00965AE4"/>
    <w:rsid w:val="00965B9F"/>
    <w:rsid w:val="0096623F"/>
    <w:rsid w:val="0096625B"/>
    <w:rsid w:val="00966F40"/>
    <w:rsid w:val="00967D9A"/>
    <w:rsid w:val="009711BA"/>
    <w:rsid w:val="00971F55"/>
    <w:rsid w:val="009722B5"/>
    <w:rsid w:val="00972513"/>
    <w:rsid w:val="00972624"/>
    <w:rsid w:val="00972F2E"/>
    <w:rsid w:val="00973074"/>
    <w:rsid w:val="0097347C"/>
    <w:rsid w:val="00973A35"/>
    <w:rsid w:val="00975E5D"/>
    <w:rsid w:val="00976A5E"/>
    <w:rsid w:val="0097774C"/>
    <w:rsid w:val="0098052A"/>
    <w:rsid w:val="00980C97"/>
    <w:rsid w:val="00981962"/>
    <w:rsid w:val="00982BF1"/>
    <w:rsid w:val="00982ECD"/>
    <w:rsid w:val="009834D3"/>
    <w:rsid w:val="009836CC"/>
    <w:rsid w:val="00984679"/>
    <w:rsid w:val="0098490A"/>
    <w:rsid w:val="00984E55"/>
    <w:rsid w:val="00985D5B"/>
    <w:rsid w:val="00985FC8"/>
    <w:rsid w:val="00986816"/>
    <w:rsid w:val="00987032"/>
    <w:rsid w:val="00987D5A"/>
    <w:rsid w:val="009905B2"/>
    <w:rsid w:val="0099074D"/>
    <w:rsid w:val="00990FBB"/>
    <w:rsid w:val="009916F4"/>
    <w:rsid w:val="009927E5"/>
    <w:rsid w:val="00992BC8"/>
    <w:rsid w:val="00993152"/>
    <w:rsid w:val="009951C7"/>
    <w:rsid w:val="009954F1"/>
    <w:rsid w:val="009957B9"/>
    <w:rsid w:val="0099717E"/>
    <w:rsid w:val="00997CB8"/>
    <w:rsid w:val="009A0659"/>
    <w:rsid w:val="009A17A0"/>
    <w:rsid w:val="009A19D8"/>
    <w:rsid w:val="009A2401"/>
    <w:rsid w:val="009A288B"/>
    <w:rsid w:val="009A2CFC"/>
    <w:rsid w:val="009A3810"/>
    <w:rsid w:val="009A4307"/>
    <w:rsid w:val="009A4A8F"/>
    <w:rsid w:val="009A5316"/>
    <w:rsid w:val="009A5F25"/>
    <w:rsid w:val="009A64FE"/>
    <w:rsid w:val="009A68C5"/>
    <w:rsid w:val="009A7B2B"/>
    <w:rsid w:val="009B1168"/>
    <w:rsid w:val="009B1187"/>
    <w:rsid w:val="009B202E"/>
    <w:rsid w:val="009B21A8"/>
    <w:rsid w:val="009B239A"/>
    <w:rsid w:val="009B2771"/>
    <w:rsid w:val="009B346C"/>
    <w:rsid w:val="009B4176"/>
    <w:rsid w:val="009B465F"/>
    <w:rsid w:val="009B485A"/>
    <w:rsid w:val="009B53F0"/>
    <w:rsid w:val="009B7063"/>
    <w:rsid w:val="009B7607"/>
    <w:rsid w:val="009B7855"/>
    <w:rsid w:val="009C1150"/>
    <w:rsid w:val="009C1542"/>
    <w:rsid w:val="009C3813"/>
    <w:rsid w:val="009C4574"/>
    <w:rsid w:val="009C5617"/>
    <w:rsid w:val="009C5747"/>
    <w:rsid w:val="009C5F79"/>
    <w:rsid w:val="009C6543"/>
    <w:rsid w:val="009D0F06"/>
    <w:rsid w:val="009D1A50"/>
    <w:rsid w:val="009D2729"/>
    <w:rsid w:val="009D2BF5"/>
    <w:rsid w:val="009D2EA3"/>
    <w:rsid w:val="009D308A"/>
    <w:rsid w:val="009D366D"/>
    <w:rsid w:val="009D5883"/>
    <w:rsid w:val="009D60A2"/>
    <w:rsid w:val="009D7B10"/>
    <w:rsid w:val="009D7BBA"/>
    <w:rsid w:val="009E06AB"/>
    <w:rsid w:val="009E0FB5"/>
    <w:rsid w:val="009E10B0"/>
    <w:rsid w:val="009E14B3"/>
    <w:rsid w:val="009E17ED"/>
    <w:rsid w:val="009E4394"/>
    <w:rsid w:val="009E43D6"/>
    <w:rsid w:val="009E4674"/>
    <w:rsid w:val="009E4749"/>
    <w:rsid w:val="009E5EF0"/>
    <w:rsid w:val="009E6568"/>
    <w:rsid w:val="009E659C"/>
    <w:rsid w:val="009E7300"/>
    <w:rsid w:val="009E7736"/>
    <w:rsid w:val="009F0155"/>
    <w:rsid w:val="009F05C2"/>
    <w:rsid w:val="009F07C4"/>
    <w:rsid w:val="009F1319"/>
    <w:rsid w:val="009F2FB2"/>
    <w:rsid w:val="009F3369"/>
    <w:rsid w:val="009F341C"/>
    <w:rsid w:val="009F3A5F"/>
    <w:rsid w:val="009F5392"/>
    <w:rsid w:val="009F585C"/>
    <w:rsid w:val="009F65FA"/>
    <w:rsid w:val="009F743D"/>
    <w:rsid w:val="00A00A56"/>
    <w:rsid w:val="00A0131B"/>
    <w:rsid w:val="00A01EA7"/>
    <w:rsid w:val="00A02C8A"/>
    <w:rsid w:val="00A0329D"/>
    <w:rsid w:val="00A03B50"/>
    <w:rsid w:val="00A04CBB"/>
    <w:rsid w:val="00A06AD3"/>
    <w:rsid w:val="00A07717"/>
    <w:rsid w:val="00A07926"/>
    <w:rsid w:val="00A101DB"/>
    <w:rsid w:val="00A1071B"/>
    <w:rsid w:val="00A111A1"/>
    <w:rsid w:val="00A114F2"/>
    <w:rsid w:val="00A1152A"/>
    <w:rsid w:val="00A12DCA"/>
    <w:rsid w:val="00A1307D"/>
    <w:rsid w:val="00A1353B"/>
    <w:rsid w:val="00A137EC"/>
    <w:rsid w:val="00A14017"/>
    <w:rsid w:val="00A146E9"/>
    <w:rsid w:val="00A15702"/>
    <w:rsid w:val="00A157FF"/>
    <w:rsid w:val="00A15F46"/>
    <w:rsid w:val="00A1716A"/>
    <w:rsid w:val="00A17398"/>
    <w:rsid w:val="00A177D0"/>
    <w:rsid w:val="00A17BDC"/>
    <w:rsid w:val="00A20B73"/>
    <w:rsid w:val="00A21363"/>
    <w:rsid w:val="00A21B67"/>
    <w:rsid w:val="00A21C71"/>
    <w:rsid w:val="00A21E86"/>
    <w:rsid w:val="00A2375A"/>
    <w:rsid w:val="00A25AA2"/>
    <w:rsid w:val="00A276B8"/>
    <w:rsid w:val="00A3080C"/>
    <w:rsid w:val="00A30971"/>
    <w:rsid w:val="00A30B52"/>
    <w:rsid w:val="00A3287F"/>
    <w:rsid w:val="00A32A0E"/>
    <w:rsid w:val="00A32D50"/>
    <w:rsid w:val="00A34693"/>
    <w:rsid w:val="00A3478B"/>
    <w:rsid w:val="00A35E8C"/>
    <w:rsid w:val="00A360EA"/>
    <w:rsid w:val="00A3666C"/>
    <w:rsid w:val="00A3704F"/>
    <w:rsid w:val="00A37155"/>
    <w:rsid w:val="00A37709"/>
    <w:rsid w:val="00A37B09"/>
    <w:rsid w:val="00A3A7B1"/>
    <w:rsid w:val="00A407B7"/>
    <w:rsid w:val="00A413E0"/>
    <w:rsid w:val="00A4173F"/>
    <w:rsid w:val="00A4231B"/>
    <w:rsid w:val="00A42F7D"/>
    <w:rsid w:val="00A43008"/>
    <w:rsid w:val="00A430ED"/>
    <w:rsid w:val="00A43549"/>
    <w:rsid w:val="00A444C9"/>
    <w:rsid w:val="00A44726"/>
    <w:rsid w:val="00A44D49"/>
    <w:rsid w:val="00A45ECE"/>
    <w:rsid w:val="00A46485"/>
    <w:rsid w:val="00A476F2"/>
    <w:rsid w:val="00A5218E"/>
    <w:rsid w:val="00A52E2E"/>
    <w:rsid w:val="00A52F64"/>
    <w:rsid w:val="00A53AC8"/>
    <w:rsid w:val="00A5484C"/>
    <w:rsid w:val="00A559FE"/>
    <w:rsid w:val="00A5637C"/>
    <w:rsid w:val="00A56E8F"/>
    <w:rsid w:val="00A576DF"/>
    <w:rsid w:val="00A57C25"/>
    <w:rsid w:val="00A60073"/>
    <w:rsid w:val="00A6072D"/>
    <w:rsid w:val="00A60DBC"/>
    <w:rsid w:val="00A61580"/>
    <w:rsid w:val="00A617D0"/>
    <w:rsid w:val="00A618E9"/>
    <w:rsid w:val="00A628AC"/>
    <w:rsid w:val="00A63B14"/>
    <w:rsid w:val="00A63D90"/>
    <w:rsid w:val="00A6434F"/>
    <w:rsid w:val="00A64426"/>
    <w:rsid w:val="00A64BA7"/>
    <w:rsid w:val="00A64F36"/>
    <w:rsid w:val="00A6509A"/>
    <w:rsid w:val="00A65497"/>
    <w:rsid w:val="00A661BF"/>
    <w:rsid w:val="00A667AD"/>
    <w:rsid w:val="00A66F1D"/>
    <w:rsid w:val="00A67C31"/>
    <w:rsid w:val="00A7092D"/>
    <w:rsid w:val="00A709B1"/>
    <w:rsid w:val="00A70B6F"/>
    <w:rsid w:val="00A70D9B"/>
    <w:rsid w:val="00A71062"/>
    <w:rsid w:val="00A71361"/>
    <w:rsid w:val="00A72DBA"/>
    <w:rsid w:val="00A73031"/>
    <w:rsid w:val="00A73FA3"/>
    <w:rsid w:val="00A75D59"/>
    <w:rsid w:val="00A75E22"/>
    <w:rsid w:val="00A75F71"/>
    <w:rsid w:val="00A761EF"/>
    <w:rsid w:val="00A77530"/>
    <w:rsid w:val="00A77C3D"/>
    <w:rsid w:val="00A77FDF"/>
    <w:rsid w:val="00A80F80"/>
    <w:rsid w:val="00A81C62"/>
    <w:rsid w:val="00A820A9"/>
    <w:rsid w:val="00A822B3"/>
    <w:rsid w:val="00A82AF8"/>
    <w:rsid w:val="00A830F6"/>
    <w:rsid w:val="00A85B40"/>
    <w:rsid w:val="00A85DBE"/>
    <w:rsid w:val="00A868AE"/>
    <w:rsid w:val="00A87C5C"/>
    <w:rsid w:val="00A87ED3"/>
    <w:rsid w:val="00A90FB6"/>
    <w:rsid w:val="00A912A7"/>
    <w:rsid w:val="00A93450"/>
    <w:rsid w:val="00A9354E"/>
    <w:rsid w:val="00A94D3D"/>
    <w:rsid w:val="00A94EDE"/>
    <w:rsid w:val="00A96304"/>
    <w:rsid w:val="00A968BE"/>
    <w:rsid w:val="00A96B0A"/>
    <w:rsid w:val="00AA002B"/>
    <w:rsid w:val="00AA01FA"/>
    <w:rsid w:val="00AA02E6"/>
    <w:rsid w:val="00AA1186"/>
    <w:rsid w:val="00AA1EE8"/>
    <w:rsid w:val="00AA2201"/>
    <w:rsid w:val="00AA2ED5"/>
    <w:rsid w:val="00AA3FAE"/>
    <w:rsid w:val="00AA5226"/>
    <w:rsid w:val="00AA523E"/>
    <w:rsid w:val="00AA7627"/>
    <w:rsid w:val="00AA784C"/>
    <w:rsid w:val="00AA7A5C"/>
    <w:rsid w:val="00AA7E40"/>
    <w:rsid w:val="00AB04A4"/>
    <w:rsid w:val="00AB25FA"/>
    <w:rsid w:val="00AB2683"/>
    <w:rsid w:val="00AB49B7"/>
    <w:rsid w:val="00AB4D57"/>
    <w:rsid w:val="00AB4EAB"/>
    <w:rsid w:val="00AB52F3"/>
    <w:rsid w:val="00AB5753"/>
    <w:rsid w:val="00AB6854"/>
    <w:rsid w:val="00AB7E5E"/>
    <w:rsid w:val="00AC116E"/>
    <w:rsid w:val="00AC2057"/>
    <w:rsid w:val="00AC2074"/>
    <w:rsid w:val="00AC2808"/>
    <w:rsid w:val="00AC31D6"/>
    <w:rsid w:val="00AC3CA4"/>
    <w:rsid w:val="00AC3EAC"/>
    <w:rsid w:val="00AC4542"/>
    <w:rsid w:val="00AC4E85"/>
    <w:rsid w:val="00AC5DFE"/>
    <w:rsid w:val="00AC6770"/>
    <w:rsid w:val="00AC6E82"/>
    <w:rsid w:val="00AC7582"/>
    <w:rsid w:val="00AC76E2"/>
    <w:rsid w:val="00AD27ED"/>
    <w:rsid w:val="00AD2D5A"/>
    <w:rsid w:val="00AD344F"/>
    <w:rsid w:val="00AD3B72"/>
    <w:rsid w:val="00AD57F9"/>
    <w:rsid w:val="00AD5A86"/>
    <w:rsid w:val="00AD6C54"/>
    <w:rsid w:val="00AD6D7E"/>
    <w:rsid w:val="00AE018A"/>
    <w:rsid w:val="00AE245B"/>
    <w:rsid w:val="00AE37F9"/>
    <w:rsid w:val="00AE512A"/>
    <w:rsid w:val="00AE559D"/>
    <w:rsid w:val="00AE6590"/>
    <w:rsid w:val="00AE6614"/>
    <w:rsid w:val="00AE6630"/>
    <w:rsid w:val="00AE69A8"/>
    <w:rsid w:val="00AE719C"/>
    <w:rsid w:val="00AE71AA"/>
    <w:rsid w:val="00AE7342"/>
    <w:rsid w:val="00AE77FC"/>
    <w:rsid w:val="00AF119A"/>
    <w:rsid w:val="00AF1C0D"/>
    <w:rsid w:val="00AF1CF1"/>
    <w:rsid w:val="00AF2EE6"/>
    <w:rsid w:val="00AF4A9D"/>
    <w:rsid w:val="00AF4F4C"/>
    <w:rsid w:val="00AF5737"/>
    <w:rsid w:val="00AF6236"/>
    <w:rsid w:val="00AF6299"/>
    <w:rsid w:val="00AF703C"/>
    <w:rsid w:val="00AF720A"/>
    <w:rsid w:val="00AF7937"/>
    <w:rsid w:val="00B00A0F"/>
    <w:rsid w:val="00B00B4A"/>
    <w:rsid w:val="00B01A93"/>
    <w:rsid w:val="00B02305"/>
    <w:rsid w:val="00B02587"/>
    <w:rsid w:val="00B0278D"/>
    <w:rsid w:val="00B02EDF"/>
    <w:rsid w:val="00B039D9"/>
    <w:rsid w:val="00B03BBD"/>
    <w:rsid w:val="00B04DA5"/>
    <w:rsid w:val="00B04F0A"/>
    <w:rsid w:val="00B05ABB"/>
    <w:rsid w:val="00B05E92"/>
    <w:rsid w:val="00B0727A"/>
    <w:rsid w:val="00B105D6"/>
    <w:rsid w:val="00B122EC"/>
    <w:rsid w:val="00B124FF"/>
    <w:rsid w:val="00B12DEA"/>
    <w:rsid w:val="00B138E8"/>
    <w:rsid w:val="00B14AB6"/>
    <w:rsid w:val="00B14C40"/>
    <w:rsid w:val="00B14D42"/>
    <w:rsid w:val="00B15976"/>
    <w:rsid w:val="00B16B7F"/>
    <w:rsid w:val="00B17288"/>
    <w:rsid w:val="00B17941"/>
    <w:rsid w:val="00B17A9A"/>
    <w:rsid w:val="00B20106"/>
    <w:rsid w:val="00B20CA5"/>
    <w:rsid w:val="00B20E3D"/>
    <w:rsid w:val="00B213EA"/>
    <w:rsid w:val="00B22A64"/>
    <w:rsid w:val="00B232F4"/>
    <w:rsid w:val="00B2345E"/>
    <w:rsid w:val="00B239FC"/>
    <w:rsid w:val="00B24022"/>
    <w:rsid w:val="00B24F53"/>
    <w:rsid w:val="00B251DD"/>
    <w:rsid w:val="00B25970"/>
    <w:rsid w:val="00B25B00"/>
    <w:rsid w:val="00B25B25"/>
    <w:rsid w:val="00B260A8"/>
    <w:rsid w:val="00B26267"/>
    <w:rsid w:val="00B26424"/>
    <w:rsid w:val="00B26B43"/>
    <w:rsid w:val="00B300B7"/>
    <w:rsid w:val="00B30B8B"/>
    <w:rsid w:val="00B31104"/>
    <w:rsid w:val="00B31292"/>
    <w:rsid w:val="00B328BC"/>
    <w:rsid w:val="00B3310D"/>
    <w:rsid w:val="00B338A6"/>
    <w:rsid w:val="00B34F2B"/>
    <w:rsid w:val="00B35043"/>
    <w:rsid w:val="00B3552C"/>
    <w:rsid w:val="00B376E0"/>
    <w:rsid w:val="00B402A2"/>
    <w:rsid w:val="00B4060E"/>
    <w:rsid w:val="00B40715"/>
    <w:rsid w:val="00B40F9C"/>
    <w:rsid w:val="00B41310"/>
    <w:rsid w:val="00B41516"/>
    <w:rsid w:val="00B43760"/>
    <w:rsid w:val="00B4394E"/>
    <w:rsid w:val="00B441E1"/>
    <w:rsid w:val="00B4695B"/>
    <w:rsid w:val="00B46EB0"/>
    <w:rsid w:val="00B476AA"/>
    <w:rsid w:val="00B47863"/>
    <w:rsid w:val="00B50267"/>
    <w:rsid w:val="00B51369"/>
    <w:rsid w:val="00B5283E"/>
    <w:rsid w:val="00B52BF4"/>
    <w:rsid w:val="00B54504"/>
    <w:rsid w:val="00B54BDB"/>
    <w:rsid w:val="00B54D1E"/>
    <w:rsid w:val="00B55D3D"/>
    <w:rsid w:val="00B56916"/>
    <w:rsid w:val="00B575B8"/>
    <w:rsid w:val="00B57B25"/>
    <w:rsid w:val="00B601E5"/>
    <w:rsid w:val="00B60C6E"/>
    <w:rsid w:val="00B60DCC"/>
    <w:rsid w:val="00B61B78"/>
    <w:rsid w:val="00B620B3"/>
    <w:rsid w:val="00B6312D"/>
    <w:rsid w:val="00B652F5"/>
    <w:rsid w:val="00B65558"/>
    <w:rsid w:val="00B65E59"/>
    <w:rsid w:val="00B65FAC"/>
    <w:rsid w:val="00B667BF"/>
    <w:rsid w:val="00B66DF7"/>
    <w:rsid w:val="00B671DB"/>
    <w:rsid w:val="00B674F4"/>
    <w:rsid w:val="00B67C59"/>
    <w:rsid w:val="00B67E8F"/>
    <w:rsid w:val="00B701FA"/>
    <w:rsid w:val="00B7042D"/>
    <w:rsid w:val="00B71060"/>
    <w:rsid w:val="00B7200E"/>
    <w:rsid w:val="00B72B3D"/>
    <w:rsid w:val="00B7447A"/>
    <w:rsid w:val="00B74930"/>
    <w:rsid w:val="00B7638C"/>
    <w:rsid w:val="00B76719"/>
    <w:rsid w:val="00B80E0C"/>
    <w:rsid w:val="00B81AA1"/>
    <w:rsid w:val="00B81C18"/>
    <w:rsid w:val="00B81D43"/>
    <w:rsid w:val="00B8260B"/>
    <w:rsid w:val="00B82CFA"/>
    <w:rsid w:val="00B840D4"/>
    <w:rsid w:val="00B853A0"/>
    <w:rsid w:val="00B87228"/>
    <w:rsid w:val="00B876D8"/>
    <w:rsid w:val="00B87A79"/>
    <w:rsid w:val="00B9145B"/>
    <w:rsid w:val="00B917A3"/>
    <w:rsid w:val="00B91EA1"/>
    <w:rsid w:val="00B921FF"/>
    <w:rsid w:val="00B931FA"/>
    <w:rsid w:val="00B93471"/>
    <w:rsid w:val="00B93A40"/>
    <w:rsid w:val="00B93F79"/>
    <w:rsid w:val="00B94740"/>
    <w:rsid w:val="00B94CD2"/>
    <w:rsid w:val="00B94FB0"/>
    <w:rsid w:val="00B95E4B"/>
    <w:rsid w:val="00B968B7"/>
    <w:rsid w:val="00B96AD5"/>
    <w:rsid w:val="00B96C41"/>
    <w:rsid w:val="00B976CE"/>
    <w:rsid w:val="00BA07AC"/>
    <w:rsid w:val="00BA198D"/>
    <w:rsid w:val="00BA1C07"/>
    <w:rsid w:val="00BA21AA"/>
    <w:rsid w:val="00BA2ED3"/>
    <w:rsid w:val="00BA3BFE"/>
    <w:rsid w:val="00BA3EDB"/>
    <w:rsid w:val="00BA588C"/>
    <w:rsid w:val="00BA5AC1"/>
    <w:rsid w:val="00BA77AC"/>
    <w:rsid w:val="00BB2663"/>
    <w:rsid w:val="00BB3241"/>
    <w:rsid w:val="00BB3747"/>
    <w:rsid w:val="00BB37D4"/>
    <w:rsid w:val="00BB3DD7"/>
    <w:rsid w:val="00BB4768"/>
    <w:rsid w:val="00BB4C8B"/>
    <w:rsid w:val="00BB5053"/>
    <w:rsid w:val="00BB530B"/>
    <w:rsid w:val="00BB5492"/>
    <w:rsid w:val="00BB7316"/>
    <w:rsid w:val="00BC03BE"/>
    <w:rsid w:val="00BC0B99"/>
    <w:rsid w:val="00BC20C9"/>
    <w:rsid w:val="00BC23F7"/>
    <w:rsid w:val="00BC285C"/>
    <w:rsid w:val="00BC319B"/>
    <w:rsid w:val="00BC339B"/>
    <w:rsid w:val="00BC34F0"/>
    <w:rsid w:val="00BC4011"/>
    <w:rsid w:val="00BC5952"/>
    <w:rsid w:val="00BC6D03"/>
    <w:rsid w:val="00BD0525"/>
    <w:rsid w:val="00BD0896"/>
    <w:rsid w:val="00BD16C5"/>
    <w:rsid w:val="00BD17AE"/>
    <w:rsid w:val="00BD27B7"/>
    <w:rsid w:val="00BD288F"/>
    <w:rsid w:val="00BD32F2"/>
    <w:rsid w:val="00BD39A2"/>
    <w:rsid w:val="00BD4B99"/>
    <w:rsid w:val="00BD5084"/>
    <w:rsid w:val="00BD5307"/>
    <w:rsid w:val="00BD5B6A"/>
    <w:rsid w:val="00BD5B7C"/>
    <w:rsid w:val="00BD63FD"/>
    <w:rsid w:val="00BD643E"/>
    <w:rsid w:val="00BD6811"/>
    <w:rsid w:val="00BD7784"/>
    <w:rsid w:val="00BD7DFD"/>
    <w:rsid w:val="00BE0173"/>
    <w:rsid w:val="00BE063F"/>
    <w:rsid w:val="00BE116D"/>
    <w:rsid w:val="00BE14D0"/>
    <w:rsid w:val="00BE2293"/>
    <w:rsid w:val="00BE2CA3"/>
    <w:rsid w:val="00BE3411"/>
    <w:rsid w:val="00BE6487"/>
    <w:rsid w:val="00BE65EA"/>
    <w:rsid w:val="00BE697F"/>
    <w:rsid w:val="00BE7AA9"/>
    <w:rsid w:val="00BE7D18"/>
    <w:rsid w:val="00BF01B6"/>
    <w:rsid w:val="00BF025F"/>
    <w:rsid w:val="00BF2662"/>
    <w:rsid w:val="00BF27ED"/>
    <w:rsid w:val="00BF3B79"/>
    <w:rsid w:val="00BF4E08"/>
    <w:rsid w:val="00BF5B68"/>
    <w:rsid w:val="00BF61C8"/>
    <w:rsid w:val="00BF61E8"/>
    <w:rsid w:val="00BF65F1"/>
    <w:rsid w:val="00BF6745"/>
    <w:rsid w:val="00BF6FB3"/>
    <w:rsid w:val="00BF71B4"/>
    <w:rsid w:val="00BF75F5"/>
    <w:rsid w:val="00BF7C96"/>
    <w:rsid w:val="00C039A2"/>
    <w:rsid w:val="00C04FEA"/>
    <w:rsid w:val="00C06317"/>
    <w:rsid w:val="00C109F1"/>
    <w:rsid w:val="00C10B29"/>
    <w:rsid w:val="00C11A6F"/>
    <w:rsid w:val="00C123F4"/>
    <w:rsid w:val="00C12CBA"/>
    <w:rsid w:val="00C14464"/>
    <w:rsid w:val="00C144CF"/>
    <w:rsid w:val="00C14592"/>
    <w:rsid w:val="00C14868"/>
    <w:rsid w:val="00C154FA"/>
    <w:rsid w:val="00C15C11"/>
    <w:rsid w:val="00C21228"/>
    <w:rsid w:val="00C212E0"/>
    <w:rsid w:val="00C2226D"/>
    <w:rsid w:val="00C22372"/>
    <w:rsid w:val="00C22D9D"/>
    <w:rsid w:val="00C22F36"/>
    <w:rsid w:val="00C23DDB"/>
    <w:rsid w:val="00C23DF0"/>
    <w:rsid w:val="00C25C9B"/>
    <w:rsid w:val="00C268F1"/>
    <w:rsid w:val="00C27A79"/>
    <w:rsid w:val="00C27D83"/>
    <w:rsid w:val="00C31358"/>
    <w:rsid w:val="00C313B9"/>
    <w:rsid w:val="00C316D9"/>
    <w:rsid w:val="00C31A11"/>
    <w:rsid w:val="00C31D66"/>
    <w:rsid w:val="00C327CF"/>
    <w:rsid w:val="00C33009"/>
    <w:rsid w:val="00C33592"/>
    <w:rsid w:val="00C34341"/>
    <w:rsid w:val="00C365A4"/>
    <w:rsid w:val="00C36CC9"/>
    <w:rsid w:val="00C3716C"/>
    <w:rsid w:val="00C37AC7"/>
    <w:rsid w:val="00C40856"/>
    <w:rsid w:val="00C41E85"/>
    <w:rsid w:val="00C42576"/>
    <w:rsid w:val="00C4355E"/>
    <w:rsid w:val="00C43AA1"/>
    <w:rsid w:val="00C44DC6"/>
    <w:rsid w:val="00C453FD"/>
    <w:rsid w:val="00C45D30"/>
    <w:rsid w:val="00C46DE9"/>
    <w:rsid w:val="00C476FF"/>
    <w:rsid w:val="00C51038"/>
    <w:rsid w:val="00C517CE"/>
    <w:rsid w:val="00C52A89"/>
    <w:rsid w:val="00C53311"/>
    <w:rsid w:val="00C53B93"/>
    <w:rsid w:val="00C54E5C"/>
    <w:rsid w:val="00C54E79"/>
    <w:rsid w:val="00C56375"/>
    <w:rsid w:val="00C568C1"/>
    <w:rsid w:val="00C56CEF"/>
    <w:rsid w:val="00C572C9"/>
    <w:rsid w:val="00C574BC"/>
    <w:rsid w:val="00C57FC4"/>
    <w:rsid w:val="00C60323"/>
    <w:rsid w:val="00C610C4"/>
    <w:rsid w:val="00C617E6"/>
    <w:rsid w:val="00C618F6"/>
    <w:rsid w:val="00C61C7E"/>
    <w:rsid w:val="00C62D58"/>
    <w:rsid w:val="00C63B70"/>
    <w:rsid w:val="00C640DD"/>
    <w:rsid w:val="00C64BC8"/>
    <w:rsid w:val="00C65363"/>
    <w:rsid w:val="00C6599B"/>
    <w:rsid w:val="00C674D4"/>
    <w:rsid w:val="00C67D67"/>
    <w:rsid w:val="00C67EFC"/>
    <w:rsid w:val="00C67FE5"/>
    <w:rsid w:val="00C71C95"/>
    <w:rsid w:val="00C72626"/>
    <w:rsid w:val="00C7296F"/>
    <w:rsid w:val="00C731EB"/>
    <w:rsid w:val="00C733E9"/>
    <w:rsid w:val="00C7488E"/>
    <w:rsid w:val="00C748A7"/>
    <w:rsid w:val="00C74ED1"/>
    <w:rsid w:val="00C75218"/>
    <w:rsid w:val="00C75363"/>
    <w:rsid w:val="00C760AA"/>
    <w:rsid w:val="00C764C0"/>
    <w:rsid w:val="00C77210"/>
    <w:rsid w:val="00C774B2"/>
    <w:rsid w:val="00C77FDB"/>
    <w:rsid w:val="00C80CB2"/>
    <w:rsid w:val="00C80FB5"/>
    <w:rsid w:val="00C81079"/>
    <w:rsid w:val="00C81C8E"/>
    <w:rsid w:val="00C82415"/>
    <w:rsid w:val="00C82C24"/>
    <w:rsid w:val="00C8308F"/>
    <w:rsid w:val="00C8417F"/>
    <w:rsid w:val="00C8455F"/>
    <w:rsid w:val="00C84A07"/>
    <w:rsid w:val="00C85035"/>
    <w:rsid w:val="00C85D56"/>
    <w:rsid w:val="00C86B4B"/>
    <w:rsid w:val="00C87165"/>
    <w:rsid w:val="00C87419"/>
    <w:rsid w:val="00C874FF"/>
    <w:rsid w:val="00C875D6"/>
    <w:rsid w:val="00C87D51"/>
    <w:rsid w:val="00C90403"/>
    <w:rsid w:val="00C91A8E"/>
    <w:rsid w:val="00C92404"/>
    <w:rsid w:val="00C92A36"/>
    <w:rsid w:val="00C930DE"/>
    <w:rsid w:val="00C938A4"/>
    <w:rsid w:val="00C938D9"/>
    <w:rsid w:val="00C953EB"/>
    <w:rsid w:val="00C95E3E"/>
    <w:rsid w:val="00C96A9D"/>
    <w:rsid w:val="00C96B69"/>
    <w:rsid w:val="00C977A6"/>
    <w:rsid w:val="00CA105D"/>
    <w:rsid w:val="00CA12E9"/>
    <w:rsid w:val="00CA17F9"/>
    <w:rsid w:val="00CA21D5"/>
    <w:rsid w:val="00CA2C16"/>
    <w:rsid w:val="00CA3A15"/>
    <w:rsid w:val="00CA3AD1"/>
    <w:rsid w:val="00CA3E9C"/>
    <w:rsid w:val="00CA414C"/>
    <w:rsid w:val="00CA4453"/>
    <w:rsid w:val="00CA4A24"/>
    <w:rsid w:val="00CA4A43"/>
    <w:rsid w:val="00CA4CC8"/>
    <w:rsid w:val="00CA4CF5"/>
    <w:rsid w:val="00CA574C"/>
    <w:rsid w:val="00CA5DCB"/>
    <w:rsid w:val="00CA67A8"/>
    <w:rsid w:val="00CA7063"/>
    <w:rsid w:val="00CA7117"/>
    <w:rsid w:val="00CB012E"/>
    <w:rsid w:val="00CB0C17"/>
    <w:rsid w:val="00CB0CBC"/>
    <w:rsid w:val="00CB14F9"/>
    <w:rsid w:val="00CB188C"/>
    <w:rsid w:val="00CB1B59"/>
    <w:rsid w:val="00CB1D07"/>
    <w:rsid w:val="00CB1D0C"/>
    <w:rsid w:val="00CB26A7"/>
    <w:rsid w:val="00CB2783"/>
    <w:rsid w:val="00CB333B"/>
    <w:rsid w:val="00CB373F"/>
    <w:rsid w:val="00CB376A"/>
    <w:rsid w:val="00CB4006"/>
    <w:rsid w:val="00CB4F98"/>
    <w:rsid w:val="00CB569D"/>
    <w:rsid w:val="00CB5780"/>
    <w:rsid w:val="00CB5F31"/>
    <w:rsid w:val="00CC07C7"/>
    <w:rsid w:val="00CC0D5E"/>
    <w:rsid w:val="00CC0E61"/>
    <w:rsid w:val="00CC11B4"/>
    <w:rsid w:val="00CC1B12"/>
    <w:rsid w:val="00CC1F7E"/>
    <w:rsid w:val="00CC2C24"/>
    <w:rsid w:val="00CC44CC"/>
    <w:rsid w:val="00CC44F2"/>
    <w:rsid w:val="00CC4C95"/>
    <w:rsid w:val="00CC50D2"/>
    <w:rsid w:val="00CC595D"/>
    <w:rsid w:val="00CC69BC"/>
    <w:rsid w:val="00CC6AFD"/>
    <w:rsid w:val="00CC712C"/>
    <w:rsid w:val="00CC7238"/>
    <w:rsid w:val="00CC79F1"/>
    <w:rsid w:val="00CC7D3E"/>
    <w:rsid w:val="00CD03A4"/>
    <w:rsid w:val="00CD04C5"/>
    <w:rsid w:val="00CD05BC"/>
    <w:rsid w:val="00CD074E"/>
    <w:rsid w:val="00CD0891"/>
    <w:rsid w:val="00CD0BA3"/>
    <w:rsid w:val="00CD13BA"/>
    <w:rsid w:val="00CD2C2E"/>
    <w:rsid w:val="00CD3130"/>
    <w:rsid w:val="00CD4546"/>
    <w:rsid w:val="00CD566F"/>
    <w:rsid w:val="00CD6035"/>
    <w:rsid w:val="00CD6968"/>
    <w:rsid w:val="00CD6FBE"/>
    <w:rsid w:val="00CD7303"/>
    <w:rsid w:val="00CE0064"/>
    <w:rsid w:val="00CE1998"/>
    <w:rsid w:val="00CE1FCA"/>
    <w:rsid w:val="00CE31D2"/>
    <w:rsid w:val="00CE38DE"/>
    <w:rsid w:val="00CE4265"/>
    <w:rsid w:val="00CE6F0B"/>
    <w:rsid w:val="00CF0E4D"/>
    <w:rsid w:val="00CF1510"/>
    <w:rsid w:val="00CF1898"/>
    <w:rsid w:val="00CF4444"/>
    <w:rsid w:val="00CF4E4D"/>
    <w:rsid w:val="00CF4F97"/>
    <w:rsid w:val="00CF533B"/>
    <w:rsid w:val="00CF5CE7"/>
    <w:rsid w:val="00CF6E6F"/>
    <w:rsid w:val="00CF753B"/>
    <w:rsid w:val="00CF79E5"/>
    <w:rsid w:val="00CF7DF5"/>
    <w:rsid w:val="00CF7DF9"/>
    <w:rsid w:val="00D00420"/>
    <w:rsid w:val="00D018E0"/>
    <w:rsid w:val="00D03A11"/>
    <w:rsid w:val="00D06684"/>
    <w:rsid w:val="00D06D28"/>
    <w:rsid w:val="00D071CC"/>
    <w:rsid w:val="00D103F6"/>
    <w:rsid w:val="00D10445"/>
    <w:rsid w:val="00D10E68"/>
    <w:rsid w:val="00D1115B"/>
    <w:rsid w:val="00D11654"/>
    <w:rsid w:val="00D11E74"/>
    <w:rsid w:val="00D12790"/>
    <w:rsid w:val="00D12865"/>
    <w:rsid w:val="00D1300E"/>
    <w:rsid w:val="00D1318B"/>
    <w:rsid w:val="00D1328E"/>
    <w:rsid w:val="00D13334"/>
    <w:rsid w:val="00D1353B"/>
    <w:rsid w:val="00D147CA"/>
    <w:rsid w:val="00D1570D"/>
    <w:rsid w:val="00D15AAF"/>
    <w:rsid w:val="00D169BA"/>
    <w:rsid w:val="00D16C91"/>
    <w:rsid w:val="00D16FA6"/>
    <w:rsid w:val="00D17231"/>
    <w:rsid w:val="00D17F9C"/>
    <w:rsid w:val="00D20A88"/>
    <w:rsid w:val="00D2341F"/>
    <w:rsid w:val="00D2345E"/>
    <w:rsid w:val="00D23A17"/>
    <w:rsid w:val="00D23E8C"/>
    <w:rsid w:val="00D25971"/>
    <w:rsid w:val="00D263C7"/>
    <w:rsid w:val="00D26669"/>
    <w:rsid w:val="00D27058"/>
    <w:rsid w:val="00D270D8"/>
    <w:rsid w:val="00D27B8B"/>
    <w:rsid w:val="00D30012"/>
    <w:rsid w:val="00D300D3"/>
    <w:rsid w:val="00D32E47"/>
    <w:rsid w:val="00D33046"/>
    <w:rsid w:val="00D33EFC"/>
    <w:rsid w:val="00D36005"/>
    <w:rsid w:val="00D36A5F"/>
    <w:rsid w:val="00D37A26"/>
    <w:rsid w:val="00D40549"/>
    <w:rsid w:val="00D40B9C"/>
    <w:rsid w:val="00D40C3D"/>
    <w:rsid w:val="00D41788"/>
    <w:rsid w:val="00D41D8F"/>
    <w:rsid w:val="00D41ECC"/>
    <w:rsid w:val="00D427AC"/>
    <w:rsid w:val="00D4289E"/>
    <w:rsid w:val="00D4328E"/>
    <w:rsid w:val="00D43470"/>
    <w:rsid w:val="00D4431D"/>
    <w:rsid w:val="00D44CE8"/>
    <w:rsid w:val="00D46C1E"/>
    <w:rsid w:val="00D50072"/>
    <w:rsid w:val="00D5066B"/>
    <w:rsid w:val="00D50A51"/>
    <w:rsid w:val="00D51C56"/>
    <w:rsid w:val="00D51E17"/>
    <w:rsid w:val="00D51E1E"/>
    <w:rsid w:val="00D531B8"/>
    <w:rsid w:val="00D53E74"/>
    <w:rsid w:val="00D54CAF"/>
    <w:rsid w:val="00D5570B"/>
    <w:rsid w:val="00D5644D"/>
    <w:rsid w:val="00D56540"/>
    <w:rsid w:val="00D57789"/>
    <w:rsid w:val="00D57D77"/>
    <w:rsid w:val="00D60459"/>
    <w:rsid w:val="00D60C61"/>
    <w:rsid w:val="00D60E1C"/>
    <w:rsid w:val="00D619CB"/>
    <w:rsid w:val="00D61CB9"/>
    <w:rsid w:val="00D61E44"/>
    <w:rsid w:val="00D620E5"/>
    <w:rsid w:val="00D62479"/>
    <w:rsid w:val="00D62EBC"/>
    <w:rsid w:val="00D653A8"/>
    <w:rsid w:val="00D66D22"/>
    <w:rsid w:val="00D67098"/>
    <w:rsid w:val="00D67230"/>
    <w:rsid w:val="00D67CB2"/>
    <w:rsid w:val="00D702BA"/>
    <w:rsid w:val="00D7068B"/>
    <w:rsid w:val="00D71E96"/>
    <w:rsid w:val="00D72032"/>
    <w:rsid w:val="00D720B9"/>
    <w:rsid w:val="00D7281B"/>
    <w:rsid w:val="00D735BF"/>
    <w:rsid w:val="00D739DE"/>
    <w:rsid w:val="00D73B06"/>
    <w:rsid w:val="00D747F8"/>
    <w:rsid w:val="00D748C0"/>
    <w:rsid w:val="00D7494F"/>
    <w:rsid w:val="00D75298"/>
    <w:rsid w:val="00D767A6"/>
    <w:rsid w:val="00D76C19"/>
    <w:rsid w:val="00D7730C"/>
    <w:rsid w:val="00D776EA"/>
    <w:rsid w:val="00D830B8"/>
    <w:rsid w:val="00D83D37"/>
    <w:rsid w:val="00D84350"/>
    <w:rsid w:val="00D8459B"/>
    <w:rsid w:val="00D85286"/>
    <w:rsid w:val="00D854D0"/>
    <w:rsid w:val="00D85601"/>
    <w:rsid w:val="00D860B8"/>
    <w:rsid w:val="00D872DA"/>
    <w:rsid w:val="00D8742B"/>
    <w:rsid w:val="00D87812"/>
    <w:rsid w:val="00D87BBC"/>
    <w:rsid w:val="00D87FE9"/>
    <w:rsid w:val="00D87FFC"/>
    <w:rsid w:val="00D9070C"/>
    <w:rsid w:val="00D908CF"/>
    <w:rsid w:val="00D91400"/>
    <w:rsid w:val="00D92628"/>
    <w:rsid w:val="00D9287C"/>
    <w:rsid w:val="00D93481"/>
    <w:rsid w:val="00D93FBF"/>
    <w:rsid w:val="00D9409C"/>
    <w:rsid w:val="00D94F91"/>
    <w:rsid w:val="00D956B8"/>
    <w:rsid w:val="00D961E4"/>
    <w:rsid w:val="00D96811"/>
    <w:rsid w:val="00D973A7"/>
    <w:rsid w:val="00D97691"/>
    <w:rsid w:val="00DA01B1"/>
    <w:rsid w:val="00DA03ED"/>
    <w:rsid w:val="00DA052B"/>
    <w:rsid w:val="00DA0911"/>
    <w:rsid w:val="00DA149C"/>
    <w:rsid w:val="00DA1746"/>
    <w:rsid w:val="00DA17A9"/>
    <w:rsid w:val="00DA215A"/>
    <w:rsid w:val="00DA2805"/>
    <w:rsid w:val="00DA33F1"/>
    <w:rsid w:val="00DA35AC"/>
    <w:rsid w:val="00DA4BDE"/>
    <w:rsid w:val="00DA5812"/>
    <w:rsid w:val="00DA5A47"/>
    <w:rsid w:val="00DA67CD"/>
    <w:rsid w:val="00DA6CE9"/>
    <w:rsid w:val="00DA716A"/>
    <w:rsid w:val="00DA75D5"/>
    <w:rsid w:val="00DA78DC"/>
    <w:rsid w:val="00DB004A"/>
    <w:rsid w:val="00DB1407"/>
    <w:rsid w:val="00DB1572"/>
    <w:rsid w:val="00DB1F60"/>
    <w:rsid w:val="00DB4498"/>
    <w:rsid w:val="00DB761B"/>
    <w:rsid w:val="00DB797A"/>
    <w:rsid w:val="00DC0149"/>
    <w:rsid w:val="00DC027F"/>
    <w:rsid w:val="00DC0AFB"/>
    <w:rsid w:val="00DC0F4D"/>
    <w:rsid w:val="00DC3095"/>
    <w:rsid w:val="00DC37B1"/>
    <w:rsid w:val="00DC3991"/>
    <w:rsid w:val="00DC3A7B"/>
    <w:rsid w:val="00DC57BE"/>
    <w:rsid w:val="00DC640C"/>
    <w:rsid w:val="00DC6713"/>
    <w:rsid w:val="00DC758D"/>
    <w:rsid w:val="00DC7D3C"/>
    <w:rsid w:val="00DD0C45"/>
    <w:rsid w:val="00DD14DE"/>
    <w:rsid w:val="00DD1EE9"/>
    <w:rsid w:val="00DD2738"/>
    <w:rsid w:val="00DD3514"/>
    <w:rsid w:val="00DD3858"/>
    <w:rsid w:val="00DD3B50"/>
    <w:rsid w:val="00DD553F"/>
    <w:rsid w:val="00DD560A"/>
    <w:rsid w:val="00DD6E36"/>
    <w:rsid w:val="00DD7ADA"/>
    <w:rsid w:val="00DE0227"/>
    <w:rsid w:val="00DE08E3"/>
    <w:rsid w:val="00DE0E46"/>
    <w:rsid w:val="00DE15BB"/>
    <w:rsid w:val="00DE1A3B"/>
    <w:rsid w:val="00DE233C"/>
    <w:rsid w:val="00DE2BAB"/>
    <w:rsid w:val="00DE34A1"/>
    <w:rsid w:val="00DE3EA1"/>
    <w:rsid w:val="00DE41DC"/>
    <w:rsid w:val="00DE4394"/>
    <w:rsid w:val="00DE4641"/>
    <w:rsid w:val="00DE4E46"/>
    <w:rsid w:val="00DE5CAA"/>
    <w:rsid w:val="00DE5EF9"/>
    <w:rsid w:val="00DE5FD4"/>
    <w:rsid w:val="00DE6425"/>
    <w:rsid w:val="00DE66B3"/>
    <w:rsid w:val="00DE6D60"/>
    <w:rsid w:val="00DE6EAC"/>
    <w:rsid w:val="00DF076F"/>
    <w:rsid w:val="00DF0E11"/>
    <w:rsid w:val="00DF1D21"/>
    <w:rsid w:val="00DF29A6"/>
    <w:rsid w:val="00DF2AC0"/>
    <w:rsid w:val="00DF3BE3"/>
    <w:rsid w:val="00DF4933"/>
    <w:rsid w:val="00DF49DE"/>
    <w:rsid w:val="00DF591D"/>
    <w:rsid w:val="00DF62A6"/>
    <w:rsid w:val="00DF63CD"/>
    <w:rsid w:val="00DF642D"/>
    <w:rsid w:val="00DF74FC"/>
    <w:rsid w:val="00DF7C04"/>
    <w:rsid w:val="00E01C69"/>
    <w:rsid w:val="00E01FEC"/>
    <w:rsid w:val="00E02407"/>
    <w:rsid w:val="00E027CE"/>
    <w:rsid w:val="00E02DAD"/>
    <w:rsid w:val="00E03086"/>
    <w:rsid w:val="00E047E9"/>
    <w:rsid w:val="00E0487E"/>
    <w:rsid w:val="00E04BF1"/>
    <w:rsid w:val="00E04C38"/>
    <w:rsid w:val="00E04FE3"/>
    <w:rsid w:val="00E0711D"/>
    <w:rsid w:val="00E074F9"/>
    <w:rsid w:val="00E07A5B"/>
    <w:rsid w:val="00E10EDC"/>
    <w:rsid w:val="00E11142"/>
    <w:rsid w:val="00E11279"/>
    <w:rsid w:val="00E11C1F"/>
    <w:rsid w:val="00E11C50"/>
    <w:rsid w:val="00E12608"/>
    <w:rsid w:val="00E14B2B"/>
    <w:rsid w:val="00E157E4"/>
    <w:rsid w:val="00E164A2"/>
    <w:rsid w:val="00E16569"/>
    <w:rsid w:val="00E166A7"/>
    <w:rsid w:val="00E16EB5"/>
    <w:rsid w:val="00E174F2"/>
    <w:rsid w:val="00E2149D"/>
    <w:rsid w:val="00E2180A"/>
    <w:rsid w:val="00E218C8"/>
    <w:rsid w:val="00E21C6D"/>
    <w:rsid w:val="00E224F4"/>
    <w:rsid w:val="00E22590"/>
    <w:rsid w:val="00E23658"/>
    <w:rsid w:val="00E23785"/>
    <w:rsid w:val="00E2432C"/>
    <w:rsid w:val="00E24672"/>
    <w:rsid w:val="00E24714"/>
    <w:rsid w:val="00E25035"/>
    <w:rsid w:val="00E26353"/>
    <w:rsid w:val="00E26F9C"/>
    <w:rsid w:val="00E2743C"/>
    <w:rsid w:val="00E27654"/>
    <w:rsid w:val="00E279C6"/>
    <w:rsid w:val="00E30B7D"/>
    <w:rsid w:val="00E31A02"/>
    <w:rsid w:val="00E31D2B"/>
    <w:rsid w:val="00E31D97"/>
    <w:rsid w:val="00E3236D"/>
    <w:rsid w:val="00E323B2"/>
    <w:rsid w:val="00E32739"/>
    <w:rsid w:val="00E3295E"/>
    <w:rsid w:val="00E32A1E"/>
    <w:rsid w:val="00E32C68"/>
    <w:rsid w:val="00E34AA0"/>
    <w:rsid w:val="00E35434"/>
    <w:rsid w:val="00E375EE"/>
    <w:rsid w:val="00E4079E"/>
    <w:rsid w:val="00E40E45"/>
    <w:rsid w:val="00E40F4B"/>
    <w:rsid w:val="00E42F25"/>
    <w:rsid w:val="00E44029"/>
    <w:rsid w:val="00E44246"/>
    <w:rsid w:val="00E45D81"/>
    <w:rsid w:val="00E46CDD"/>
    <w:rsid w:val="00E4706B"/>
    <w:rsid w:val="00E47906"/>
    <w:rsid w:val="00E50242"/>
    <w:rsid w:val="00E50304"/>
    <w:rsid w:val="00E506DA"/>
    <w:rsid w:val="00E51F2A"/>
    <w:rsid w:val="00E52A3D"/>
    <w:rsid w:val="00E52DE3"/>
    <w:rsid w:val="00E52E84"/>
    <w:rsid w:val="00E540F6"/>
    <w:rsid w:val="00E56805"/>
    <w:rsid w:val="00E571F6"/>
    <w:rsid w:val="00E60641"/>
    <w:rsid w:val="00E62E2D"/>
    <w:rsid w:val="00E63B83"/>
    <w:rsid w:val="00E63DA2"/>
    <w:rsid w:val="00E643FF"/>
    <w:rsid w:val="00E64DAD"/>
    <w:rsid w:val="00E650F6"/>
    <w:rsid w:val="00E6588B"/>
    <w:rsid w:val="00E66793"/>
    <w:rsid w:val="00E668F6"/>
    <w:rsid w:val="00E67B27"/>
    <w:rsid w:val="00E67B83"/>
    <w:rsid w:val="00E70D48"/>
    <w:rsid w:val="00E7308A"/>
    <w:rsid w:val="00E73674"/>
    <w:rsid w:val="00E73E7A"/>
    <w:rsid w:val="00E7491C"/>
    <w:rsid w:val="00E7518F"/>
    <w:rsid w:val="00E75FFB"/>
    <w:rsid w:val="00E770EF"/>
    <w:rsid w:val="00E77692"/>
    <w:rsid w:val="00E801C4"/>
    <w:rsid w:val="00E80914"/>
    <w:rsid w:val="00E814CA"/>
    <w:rsid w:val="00E825A7"/>
    <w:rsid w:val="00E82853"/>
    <w:rsid w:val="00E831EF"/>
    <w:rsid w:val="00E83AD6"/>
    <w:rsid w:val="00E83ADE"/>
    <w:rsid w:val="00E8642C"/>
    <w:rsid w:val="00E866DB"/>
    <w:rsid w:val="00E867FC"/>
    <w:rsid w:val="00E873EC"/>
    <w:rsid w:val="00E90310"/>
    <w:rsid w:val="00E91555"/>
    <w:rsid w:val="00E91CF6"/>
    <w:rsid w:val="00E93555"/>
    <w:rsid w:val="00E936A4"/>
    <w:rsid w:val="00E9413C"/>
    <w:rsid w:val="00E9440F"/>
    <w:rsid w:val="00E94469"/>
    <w:rsid w:val="00E94BAA"/>
    <w:rsid w:val="00E95125"/>
    <w:rsid w:val="00E95F08"/>
    <w:rsid w:val="00E9650D"/>
    <w:rsid w:val="00E97702"/>
    <w:rsid w:val="00E97B04"/>
    <w:rsid w:val="00EA02D8"/>
    <w:rsid w:val="00EA1484"/>
    <w:rsid w:val="00EA1AA3"/>
    <w:rsid w:val="00EA1BF3"/>
    <w:rsid w:val="00EA1CBD"/>
    <w:rsid w:val="00EA204F"/>
    <w:rsid w:val="00EA227C"/>
    <w:rsid w:val="00EA29B4"/>
    <w:rsid w:val="00EA3BB4"/>
    <w:rsid w:val="00EA3CDF"/>
    <w:rsid w:val="00EA3E21"/>
    <w:rsid w:val="00EA5272"/>
    <w:rsid w:val="00EA61F4"/>
    <w:rsid w:val="00EA6A74"/>
    <w:rsid w:val="00EA724B"/>
    <w:rsid w:val="00EA7ADA"/>
    <w:rsid w:val="00EA7C5B"/>
    <w:rsid w:val="00EB0EEC"/>
    <w:rsid w:val="00EB1A97"/>
    <w:rsid w:val="00EB201B"/>
    <w:rsid w:val="00EB2904"/>
    <w:rsid w:val="00EB29CA"/>
    <w:rsid w:val="00EB2B69"/>
    <w:rsid w:val="00EB2CB1"/>
    <w:rsid w:val="00EB343D"/>
    <w:rsid w:val="00EB3A5D"/>
    <w:rsid w:val="00EB46FB"/>
    <w:rsid w:val="00EB5088"/>
    <w:rsid w:val="00EB6DF2"/>
    <w:rsid w:val="00EB7648"/>
    <w:rsid w:val="00EB78DE"/>
    <w:rsid w:val="00EC08D3"/>
    <w:rsid w:val="00EC1295"/>
    <w:rsid w:val="00EC15E1"/>
    <w:rsid w:val="00EC1F33"/>
    <w:rsid w:val="00EC2291"/>
    <w:rsid w:val="00EC314D"/>
    <w:rsid w:val="00EC33D9"/>
    <w:rsid w:val="00EC624C"/>
    <w:rsid w:val="00EC6438"/>
    <w:rsid w:val="00EC6673"/>
    <w:rsid w:val="00EC7137"/>
    <w:rsid w:val="00EC7556"/>
    <w:rsid w:val="00ED1115"/>
    <w:rsid w:val="00ED146A"/>
    <w:rsid w:val="00ED185F"/>
    <w:rsid w:val="00ED25B0"/>
    <w:rsid w:val="00ED2853"/>
    <w:rsid w:val="00ED2EE5"/>
    <w:rsid w:val="00ED39B5"/>
    <w:rsid w:val="00ED3FA3"/>
    <w:rsid w:val="00ED49FB"/>
    <w:rsid w:val="00ED55B1"/>
    <w:rsid w:val="00ED7B34"/>
    <w:rsid w:val="00EE06E4"/>
    <w:rsid w:val="00EE0E19"/>
    <w:rsid w:val="00EE0FFD"/>
    <w:rsid w:val="00EE121B"/>
    <w:rsid w:val="00EE155F"/>
    <w:rsid w:val="00EE3E08"/>
    <w:rsid w:val="00EE4FA8"/>
    <w:rsid w:val="00EE5173"/>
    <w:rsid w:val="00EE5B55"/>
    <w:rsid w:val="00EE63D8"/>
    <w:rsid w:val="00EE65A6"/>
    <w:rsid w:val="00EE68BF"/>
    <w:rsid w:val="00EE69E0"/>
    <w:rsid w:val="00EE7398"/>
    <w:rsid w:val="00EE7686"/>
    <w:rsid w:val="00EF022C"/>
    <w:rsid w:val="00EF12B1"/>
    <w:rsid w:val="00EF36D0"/>
    <w:rsid w:val="00EF3940"/>
    <w:rsid w:val="00EF445A"/>
    <w:rsid w:val="00EF54F0"/>
    <w:rsid w:val="00EF656E"/>
    <w:rsid w:val="00EF68E6"/>
    <w:rsid w:val="00EF6E1A"/>
    <w:rsid w:val="00EF79E1"/>
    <w:rsid w:val="00F00094"/>
    <w:rsid w:val="00F004BB"/>
    <w:rsid w:val="00F0176B"/>
    <w:rsid w:val="00F02A74"/>
    <w:rsid w:val="00F02AAD"/>
    <w:rsid w:val="00F03621"/>
    <w:rsid w:val="00F04D8A"/>
    <w:rsid w:val="00F0531C"/>
    <w:rsid w:val="00F11A26"/>
    <w:rsid w:val="00F13ABF"/>
    <w:rsid w:val="00F13E77"/>
    <w:rsid w:val="00F15A07"/>
    <w:rsid w:val="00F15E5F"/>
    <w:rsid w:val="00F17008"/>
    <w:rsid w:val="00F2021D"/>
    <w:rsid w:val="00F21D0F"/>
    <w:rsid w:val="00F227FA"/>
    <w:rsid w:val="00F2287E"/>
    <w:rsid w:val="00F23168"/>
    <w:rsid w:val="00F231DA"/>
    <w:rsid w:val="00F23958"/>
    <w:rsid w:val="00F245D9"/>
    <w:rsid w:val="00F24B09"/>
    <w:rsid w:val="00F25EDC"/>
    <w:rsid w:val="00F300BD"/>
    <w:rsid w:val="00F311C9"/>
    <w:rsid w:val="00F31C3D"/>
    <w:rsid w:val="00F3228B"/>
    <w:rsid w:val="00F324DC"/>
    <w:rsid w:val="00F32BA5"/>
    <w:rsid w:val="00F3341C"/>
    <w:rsid w:val="00F33855"/>
    <w:rsid w:val="00F33D44"/>
    <w:rsid w:val="00F33DD9"/>
    <w:rsid w:val="00F3487E"/>
    <w:rsid w:val="00F34BCC"/>
    <w:rsid w:val="00F35104"/>
    <w:rsid w:val="00F36123"/>
    <w:rsid w:val="00F36DC1"/>
    <w:rsid w:val="00F37379"/>
    <w:rsid w:val="00F37390"/>
    <w:rsid w:val="00F37D6F"/>
    <w:rsid w:val="00F40C88"/>
    <w:rsid w:val="00F42B16"/>
    <w:rsid w:val="00F42E38"/>
    <w:rsid w:val="00F42F80"/>
    <w:rsid w:val="00F440A6"/>
    <w:rsid w:val="00F4482D"/>
    <w:rsid w:val="00F45587"/>
    <w:rsid w:val="00F4667A"/>
    <w:rsid w:val="00F479BB"/>
    <w:rsid w:val="00F47C52"/>
    <w:rsid w:val="00F50972"/>
    <w:rsid w:val="00F51C55"/>
    <w:rsid w:val="00F52C2B"/>
    <w:rsid w:val="00F52EA2"/>
    <w:rsid w:val="00F53008"/>
    <w:rsid w:val="00F5359D"/>
    <w:rsid w:val="00F53A06"/>
    <w:rsid w:val="00F5415A"/>
    <w:rsid w:val="00F549B2"/>
    <w:rsid w:val="00F55124"/>
    <w:rsid w:val="00F55528"/>
    <w:rsid w:val="00F55785"/>
    <w:rsid w:val="00F55A10"/>
    <w:rsid w:val="00F55DB7"/>
    <w:rsid w:val="00F567D9"/>
    <w:rsid w:val="00F57422"/>
    <w:rsid w:val="00F57AC8"/>
    <w:rsid w:val="00F600E9"/>
    <w:rsid w:val="00F60252"/>
    <w:rsid w:val="00F6075D"/>
    <w:rsid w:val="00F607FE"/>
    <w:rsid w:val="00F609A4"/>
    <w:rsid w:val="00F609B6"/>
    <w:rsid w:val="00F60FF8"/>
    <w:rsid w:val="00F61509"/>
    <w:rsid w:val="00F62C8C"/>
    <w:rsid w:val="00F642BB"/>
    <w:rsid w:val="00F65208"/>
    <w:rsid w:val="00F65DB1"/>
    <w:rsid w:val="00F66235"/>
    <w:rsid w:val="00F66923"/>
    <w:rsid w:val="00F67009"/>
    <w:rsid w:val="00F675B2"/>
    <w:rsid w:val="00F679E6"/>
    <w:rsid w:val="00F67CC6"/>
    <w:rsid w:val="00F70C72"/>
    <w:rsid w:val="00F70CC6"/>
    <w:rsid w:val="00F70E45"/>
    <w:rsid w:val="00F710A7"/>
    <w:rsid w:val="00F71183"/>
    <w:rsid w:val="00F71250"/>
    <w:rsid w:val="00F71634"/>
    <w:rsid w:val="00F729D1"/>
    <w:rsid w:val="00F73DB7"/>
    <w:rsid w:val="00F73E05"/>
    <w:rsid w:val="00F73F9F"/>
    <w:rsid w:val="00F741E4"/>
    <w:rsid w:val="00F80386"/>
    <w:rsid w:val="00F80D05"/>
    <w:rsid w:val="00F8117E"/>
    <w:rsid w:val="00F815AD"/>
    <w:rsid w:val="00F829C3"/>
    <w:rsid w:val="00F836D6"/>
    <w:rsid w:val="00F838AE"/>
    <w:rsid w:val="00F85B82"/>
    <w:rsid w:val="00F8658F"/>
    <w:rsid w:val="00F86B2B"/>
    <w:rsid w:val="00F903FC"/>
    <w:rsid w:val="00F90479"/>
    <w:rsid w:val="00F9122C"/>
    <w:rsid w:val="00F92A0C"/>
    <w:rsid w:val="00F9328B"/>
    <w:rsid w:val="00F93CFB"/>
    <w:rsid w:val="00F9451C"/>
    <w:rsid w:val="00F94AEB"/>
    <w:rsid w:val="00F95EF2"/>
    <w:rsid w:val="00F96A6D"/>
    <w:rsid w:val="00F96CC5"/>
    <w:rsid w:val="00F96E33"/>
    <w:rsid w:val="00F96FBB"/>
    <w:rsid w:val="00FA0842"/>
    <w:rsid w:val="00FA0DF8"/>
    <w:rsid w:val="00FA2601"/>
    <w:rsid w:val="00FA2CBB"/>
    <w:rsid w:val="00FA3701"/>
    <w:rsid w:val="00FA3713"/>
    <w:rsid w:val="00FA3817"/>
    <w:rsid w:val="00FA395F"/>
    <w:rsid w:val="00FA3A9E"/>
    <w:rsid w:val="00FA3F09"/>
    <w:rsid w:val="00FA47C7"/>
    <w:rsid w:val="00FA50B9"/>
    <w:rsid w:val="00FA68E5"/>
    <w:rsid w:val="00FA6E3B"/>
    <w:rsid w:val="00FA74A0"/>
    <w:rsid w:val="00FB0232"/>
    <w:rsid w:val="00FB0D6B"/>
    <w:rsid w:val="00FB1DE1"/>
    <w:rsid w:val="00FB1FE1"/>
    <w:rsid w:val="00FB2466"/>
    <w:rsid w:val="00FB26AA"/>
    <w:rsid w:val="00FB3D71"/>
    <w:rsid w:val="00FB466B"/>
    <w:rsid w:val="00FB6618"/>
    <w:rsid w:val="00FB678B"/>
    <w:rsid w:val="00FB6E9B"/>
    <w:rsid w:val="00FB7DDF"/>
    <w:rsid w:val="00FC07AE"/>
    <w:rsid w:val="00FC1395"/>
    <w:rsid w:val="00FC1987"/>
    <w:rsid w:val="00FC29EA"/>
    <w:rsid w:val="00FC3553"/>
    <w:rsid w:val="00FC370B"/>
    <w:rsid w:val="00FC4B7B"/>
    <w:rsid w:val="00FC5515"/>
    <w:rsid w:val="00FC5D76"/>
    <w:rsid w:val="00FC7EA1"/>
    <w:rsid w:val="00FD162A"/>
    <w:rsid w:val="00FD23B8"/>
    <w:rsid w:val="00FD2981"/>
    <w:rsid w:val="00FD2C3C"/>
    <w:rsid w:val="00FD3395"/>
    <w:rsid w:val="00FD33BB"/>
    <w:rsid w:val="00FD352C"/>
    <w:rsid w:val="00FD40FD"/>
    <w:rsid w:val="00FD652F"/>
    <w:rsid w:val="00FD66E6"/>
    <w:rsid w:val="00FD6795"/>
    <w:rsid w:val="00FD69DA"/>
    <w:rsid w:val="00FE08A9"/>
    <w:rsid w:val="00FE0DDC"/>
    <w:rsid w:val="00FE163D"/>
    <w:rsid w:val="00FE2C9D"/>
    <w:rsid w:val="00FE2E79"/>
    <w:rsid w:val="00FE32E5"/>
    <w:rsid w:val="00FE35E8"/>
    <w:rsid w:val="00FE3812"/>
    <w:rsid w:val="00FE41A7"/>
    <w:rsid w:val="00FE4712"/>
    <w:rsid w:val="00FE4C7B"/>
    <w:rsid w:val="00FE5140"/>
    <w:rsid w:val="00FE57EE"/>
    <w:rsid w:val="00FE5E85"/>
    <w:rsid w:val="00FE6781"/>
    <w:rsid w:val="00FE693B"/>
    <w:rsid w:val="00FE6C7C"/>
    <w:rsid w:val="00FE7085"/>
    <w:rsid w:val="00FF1A39"/>
    <w:rsid w:val="00FF33D6"/>
    <w:rsid w:val="00FF34E0"/>
    <w:rsid w:val="00FF393D"/>
    <w:rsid w:val="00FF3D04"/>
    <w:rsid w:val="00FF5E09"/>
    <w:rsid w:val="00FF5FD0"/>
    <w:rsid w:val="00FF7300"/>
    <w:rsid w:val="00FF7608"/>
    <w:rsid w:val="01026A35"/>
    <w:rsid w:val="012E7452"/>
    <w:rsid w:val="013DEA57"/>
    <w:rsid w:val="01A60E54"/>
    <w:rsid w:val="01FCD9C1"/>
    <w:rsid w:val="02236BFF"/>
    <w:rsid w:val="024F3EB6"/>
    <w:rsid w:val="02690C64"/>
    <w:rsid w:val="02FB565E"/>
    <w:rsid w:val="0304DA9B"/>
    <w:rsid w:val="030A7CCA"/>
    <w:rsid w:val="030ABF35"/>
    <w:rsid w:val="030F685D"/>
    <w:rsid w:val="033B7ABB"/>
    <w:rsid w:val="0341FACF"/>
    <w:rsid w:val="03DBFC1F"/>
    <w:rsid w:val="03FE97F9"/>
    <w:rsid w:val="0442707C"/>
    <w:rsid w:val="0509F651"/>
    <w:rsid w:val="05655B0F"/>
    <w:rsid w:val="058C7E7F"/>
    <w:rsid w:val="0593ABFA"/>
    <w:rsid w:val="05A5907A"/>
    <w:rsid w:val="05F18DAE"/>
    <w:rsid w:val="06085452"/>
    <w:rsid w:val="0610D216"/>
    <w:rsid w:val="066CB112"/>
    <w:rsid w:val="068F9E2A"/>
    <w:rsid w:val="07294CCF"/>
    <w:rsid w:val="07520AC6"/>
    <w:rsid w:val="079A697E"/>
    <w:rsid w:val="07EDBF78"/>
    <w:rsid w:val="082379E2"/>
    <w:rsid w:val="085012FB"/>
    <w:rsid w:val="087BABA1"/>
    <w:rsid w:val="089E3FF4"/>
    <w:rsid w:val="08D977D5"/>
    <w:rsid w:val="094F6242"/>
    <w:rsid w:val="095B91DB"/>
    <w:rsid w:val="0960A8BE"/>
    <w:rsid w:val="09923AF4"/>
    <w:rsid w:val="09D188D0"/>
    <w:rsid w:val="0A09CA3E"/>
    <w:rsid w:val="0A18BC98"/>
    <w:rsid w:val="0A4B59A8"/>
    <w:rsid w:val="0A87E1CC"/>
    <w:rsid w:val="0A9D5680"/>
    <w:rsid w:val="0AD8A938"/>
    <w:rsid w:val="0B023CA5"/>
    <w:rsid w:val="0B0C1368"/>
    <w:rsid w:val="0B252583"/>
    <w:rsid w:val="0B47011E"/>
    <w:rsid w:val="0B4C12BD"/>
    <w:rsid w:val="0B59A6E8"/>
    <w:rsid w:val="0B8D9ADD"/>
    <w:rsid w:val="0BDBBD99"/>
    <w:rsid w:val="0C34AECB"/>
    <w:rsid w:val="0C63736E"/>
    <w:rsid w:val="0C74B5F9"/>
    <w:rsid w:val="0CBA6430"/>
    <w:rsid w:val="0CC080FD"/>
    <w:rsid w:val="0D049B61"/>
    <w:rsid w:val="0D15E3FA"/>
    <w:rsid w:val="0D2BE791"/>
    <w:rsid w:val="0D5202FE"/>
    <w:rsid w:val="0D5EEAA0"/>
    <w:rsid w:val="0D9DEB97"/>
    <w:rsid w:val="0DB6D60E"/>
    <w:rsid w:val="0E4E98B6"/>
    <w:rsid w:val="0E6F39CA"/>
    <w:rsid w:val="0E7E2DFE"/>
    <w:rsid w:val="0EC47A7F"/>
    <w:rsid w:val="0EED758A"/>
    <w:rsid w:val="0F028F05"/>
    <w:rsid w:val="0F57B5D7"/>
    <w:rsid w:val="0FE2A68A"/>
    <w:rsid w:val="10244168"/>
    <w:rsid w:val="103DDC01"/>
    <w:rsid w:val="104D1DC1"/>
    <w:rsid w:val="10C8BDAA"/>
    <w:rsid w:val="113B3625"/>
    <w:rsid w:val="1149EA30"/>
    <w:rsid w:val="117293E7"/>
    <w:rsid w:val="1177CF6B"/>
    <w:rsid w:val="11A3D217"/>
    <w:rsid w:val="11E4171A"/>
    <w:rsid w:val="12D7A3A3"/>
    <w:rsid w:val="1351DDFC"/>
    <w:rsid w:val="13600B9A"/>
    <w:rsid w:val="1416B711"/>
    <w:rsid w:val="141912F3"/>
    <w:rsid w:val="14BBE1FF"/>
    <w:rsid w:val="14CAF3FC"/>
    <w:rsid w:val="14E043FE"/>
    <w:rsid w:val="15CDA4C8"/>
    <w:rsid w:val="15D371F3"/>
    <w:rsid w:val="16871A56"/>
    <w:rsid w:val="16921777"/>
    <w:rsid w:val="16C11342"/>
    <w:rsid w:val="16CD5647"/>
    <w:rsid w:val="16D580A1"/>
    <w:rsid w:val="17D7A9FA"/>
    <w:rsid w:val="17DC660F"/>
    <w:rsid w:val="181D6C76"/>
    <w:rsid w:val="181DD43D"/>
    <w:rsid w:val="1822EAB7"/>
    <w:rsid w:val="1828E65B"/>
    <w:rsid w:val="18BEDB93"/>
    <w:rsid w:val="18C1CD5D"/>
    <w:rsid w:val="18F26FD1"/>
    <w:rsid w:val="19413C08"/>
    <w:rsid w:val="1979CB40"/>
    <w:rsid w:val="198B4D0F"/>
    <w:rsid w:val="19AA1F58"/>
    <w:rsid w:val="19B63322"/>
    <w:rsid w:val="19F47AEB"/>
    <w:rsid w:val="19FA4529"/>
    <w:rsid w:val="1A99F0E8"/>
    <w:rsid w:val="1AB51234"/>
    <w:rsid w:val="1B0C6318"/>
    <w:rsid w:val="1B1AF918"/>
    <w:rsid w:val="1B6E7714"/>
    <w:rsid w:val="1BDDFF19"/>
    <w:rsid w:val="1C4E5F75"/>
    <w:rsid w:val="1C7D4941"/>
    <w:rsid w:val="1CA20D2E"/>
    <w:rsid w:val="1CAC562A"/>
    <w:rsid w:val="1CD5D15C"/>
    <w:rsid w:val="1CE4A398"/>
    <w:rsid w:val="1CF89BF2"/>
    <w:rsid w:val="1D555FCB"/>
    <w:rsid w:val="1D729258"/>
    <w:rsid w:val="1D80D9BD"/>
    <w:rsid w:val="1D97A371"/>
    <w:rsid w:val="1DB0CB45"/>
    <w:rsid w:val="1E07169B"/>
    <w:rsid w:val="1E2A1B02"/>
    <w:rsid w:val="1E2DD57E"/>
    <w:rsid w:val="1EA037BA"/>
    <w:rsid w:val="1EC9924A"/>
    <w:rsid w:val="1ED3D94B"/>
    <w:rsid w:val="1F6A47C1"/>
    <w:rsid w:val="1FCD28CA"/>
    <w:rsid w:val="1FF59F4F"/>
    <w:rsid w:val="2000FA0E"/>
    <w:rsid w:val="200FA5BF"/>
    <w:rsid w:val="2070DF2D"/>
    <w:rsid w:val="21068F13"/>
    <w:rsid w:val="2167631F"/>
    <w:rsid w:val="2177C7D5"/>
    <w:rsid w:val="2185749D"/>
    <w:rsid w:val="2211BC0C"/>
    <w:rsid w:val="22207532"/>
    <w:rsid w:val="22563F20"/>
    <w:rsid w:val="22611274"/>
    <w:rsid w:val="228DBFCF"/>
    <w:rsid w:val="2296C2AE"/>
    <w:rsid w:val="22DDE76B"/>
    <w:rsid w:val="230DD02A"/>
    <w:rsid w:val="2351392B"/>
    <w:rsid w:val="235D195B"/>
    <w:rsid w:val="237EC5B7"/>
    <w:rsid w:val="23A1D67F"/>
    <w:rsid w:val="23EA78FD"/>
    <w:rsid w:val="240ECDB7"/>
    <w:rsid w:val="24196238"/>
    <w:rsid w:val="2474A500"/>
    <w:rsid w:val="247F171B"/>
    <w:rsid w:val="24963368"/>
    <w:rsid w:val="24B80F94"/>
    <w:rsid w:val="24F8E9BC"/>
    <w:rsid w:val="254BAFA6"/>
    <w:rsid w:val="25F8F9F0"/>
    <w:rsid w:val="26121996"/>
    <w:rsid w:val="2640CBD3"/>
    <w:rsid w:val="26717EAE"/>
    <w:rsid w:val="269CADBF"/>
    <w:rsid w:val="26A1CF54"/>
    <w:rsid w:val="26F123B7"/>
    <w:rsid w:val="2750C886"/>
    <w:rsid w:val="2756B5B5"/>
    <w:rsid w:val="27A58C9B"/>
    <w:rsid w:val="2816A703"/>
    <w:rsid w:val="288CBC0E"/>
    <w:rsid w:val="2959EC9A"/>
    <w:rsid w:val="296BD952"/>
    <w:rsid w:val="29BD1920"/>
    <w:rsid w:val="29E1810E"/>
    <w:rsid w:val="2A41FE9D"/>
    <w:rsid w:val="2A7FCF7C"/>
    <w:rsid w:val="2A964EA2"/>
    <w:rsid w:val="2AA09BB8"/>
    <w:rsid w:val="2AD1D9F4"/>
    <w:rsid w:val="2AFFFACA"/>
    <w:rsid w:val="2B38D6F5"/>
    <w:rsid w:val="2B65BF32"/>
    <w:rsid w:val="2B9A1510"/>
    <w:rsid w:val="2BEED89A"/>
    <w:rsid w:val="2C34B944"/>
    <w:rsid w:val="2C3B2844"/>
    <w:rsid w:val="2C4EF451"/>
    <w:rsid w:val="2C9AF8CB"/>
    <w:rsid w:val="2CD8FC23"/>
    <w:rsid w:val="2D113B37"/>
    <w:rsid w:val="2D137FCE"/>
    <w:rsid w:val="2D460229"/>
    <w:rsid w:val="2D4E6616"/>
    <w:rsid w:val="2D650CE6"/>
    <w:rsid w:val="2D863156"/>
    <w:rsid w:val="2DB5B69D"/>
    <w:rsid w:val="2DB7D28E"/>
    <w:rsid w:val="2E02464F"/>
    <w:rsid w:val="2E24B770"/>
    <w:rsid w:val="2E7C9F53"/>
    <w:rsid w:val="2EB406C9"/>
    <w:rsid w:val="2EDB8EA3"/>
    <w:rsid w:val="2EEA3677"/>
    <w:rsid w:val="2F138C30"/>
    <w:rsid w:val="2F231F50"/>
    <w:rsid w:val="2F493282"/>
    <w:rsid w:val="2F95C883"/>
    <w:rsid w:val="2F9C3795"/>
    <w:rsid w:val="2FD6E75A"/>
    <w:rsid w:val="3025C6C5"/>
    <w:rsid w:val="3033146D"/>
    <w:rsid w:val="306C68D4"/>
    <w:rsid w:val="30BD0925"/>
    <w:rsid w:val="30C05C34"/>
    <w:rsid w:val="30C7D08E"/>
    <w:rsid w:val="3117438C"/>
    <w:rsid w:val="314ECAA5"/>
    <w:rsid w:val="3159D9BE"/>
    <w:rsid w:val="32753BF1"/>
    <w:rsid w:val="32CE5520"/>
    <w:rsid w:val="32D0CB8C"/>
    <w:rsid w:val="32F37C69"/>
    <w:rsid w:val="344FF8E5"/>
    <w:rsid w:val="345E1710"/>
    <w:rsid w:val="34782B09"/>
    <w:rsid w:val="34A55B7D"/>
    <w:rsid w:val="350656B2"/>
    <w:rsid w:val="3526A0DC"/>
    <w:rsid w:val="3573C352"/>
    <w:rsid w:val="359296CD"/>
    <w:rsid w:val="35C34D66"/>
    <w:rsid w:val="35DDC971"/>
    <w:rsid w:val="365B0133"/>
    <w:rsid w:val="36F6541F"/>
    <w:rsid w:val="3703B2B4"/>
    <w:rsid w:val="37672229"/>
    <w:rsid w:val="37689CC3"/>
    <w:rsid w:val="37E90B4F"/>
    <w:rsid w:val="37FFF0C8"/>
    <w:rsid w:val="3819CCEF"/>
    <w:rsid w:val="3843770C"/>
    <w:rsid w:val="3863C6C3"/>
    <w:rsid w:val="3867362D"/>
    <w:rsid w:val="386C2B5F"/>
    <w:rsid w:val="388867DB"/>
    <w:rsid w:val="388E6C66"/>
    <w:rsid w:val="38AF31BD"/>
    <w:rsid w:val="38BCCFD5"/>
    <w:rsid w:val="38E123C1"/>
    <w:rsid w:val="38FEAE9F"/>
    <w:rsid w:val="3901E430"/>
    <w:rsid w:val="3979304B"/>
    <w:rsid w:val="398F49B6"/>
    <w:rsid w:val="399A96D5"/>
    <w:rsid w:val="39CE8B30"/>
    <w:rsid w:val="3A2024D8"/>
    <w:rsid w:val="3A99BFE5"/>
    <w:rsid w:val="3A9B67FA"/>
    <w:rsid w:val="3ABA4269"/>
    <w:rsid w:val="3BBC6E2D"/>
    <w:rsid w:val="3C241C36"/>
    <w:rsid w:val="3C58FA72"/>
    <w:rsid w:val="3D5315A7"/>
    <w:rsid w:val="3D606D41"/>
    <w:rsid w:val="3DD582CD"/>
    <w:rsid w:val="3DEB43C4"/>
    <w:rsid w:val="3E48D21A"/>
    <w:rsid w:val="3E856B85"/>
    <w:rsid w:val="3EB10236"/>
    <w:rsid w:val="3F0AA3D4"/>
    <w:rsid w:val="3F7C2CE4"/>
    <w:rsid w:val="3F7CB763"/>
    <w:rsid w:val="3F81A32D"/>
    <w:rsid w:val="3FA72925"/>
    <w:rsid w:val="3FBB6BCB"/>
    <w:rsid w:val="3FE05D70"/>
    <w:rsid w:val="4064848C"/>
    <w:rsid w:val="409B9542"/>
    <w:rsid w:val="41C48381"/>
    <w:rsid w:val="420F9225"/>
    <w:rsid w:val="4239D6A5"/>
    <w:rsid w:val="432291E6"/>
    <w:rsid w:val="4322FCC2"/>
    <w:rsid w:val="43257F31"/>
    <w:rsid w:val="432EACD0"/>
    <w:rsid w:val="433D8CCB"/>
    <w:rsid w:val="43633815"/>
    <w:rsid w:val="44B4194E"/>
    <w:rsid w:val="44CC1BD3"/>
    <w:rsid w:val="4557CF1E"/>
    <w:rsid w:val="45974A55"/>
    <w:rsid w:val="45CD2AA9"/>
    <w:rsid w:val="45D0EDFF"/>
    <w:rsid w:val="45E80FF2"/>
    <w:rsid w:val="463CAA90"/>
    <w:rsid w:val="4682F960"/>
    <w:rsid w:val="46BE6A52"/>
    <w:rsid w:val="46CDE119"/>
    <w:rsid w:val="4712D5C2"/>
    <w:rsid w:val="473F7FF1"/>
    <w:rsid w:val="475D092C"/>
    <w:rsid w:val="479A44A8"/>
    <w:rsid w:val="47D8F24E"/>
    <w:rsid w:val="47EEB79E"/>
    <w:rsid w:val="4813E958"/>
    <w:rsid w:val="483B56C3"/>
    <w:rsid w:val="48523C1E"/>
    <w:rsid w:val="488E4EF9"/>
    <w:rsid w:val="4895F819"/>
    <w:rsid w:val="48A40DF8"/>
    <w:rsid w:val="48AE1808"/>
    <w:rsid w:val="48FD7AFC"/>
    <w:rsid w:val="491A8C66"/>
    <w:rsid w:val="492AA920"/>
    <w:rsid w:val="49441C0B"/>
    <w:rsid w:val="49C1F8E8"/>
    <w:rsid w:val="4A41B95E"/>
    <w:rsid w:val="4A443033"/>
    <w:rsid w:val="4A9F1025"/>
    <w:rsid w:val="4A9FFB5A"/>
    <w:rsid w:val="4BAF0DA6"/>
    <w:rsid w:val="4BB4222B"/>
    <w:rsid w:val="4BB6A242"/>
    <w:rsid w:val="4C20C9B3"/>
    <w:rsid w:val="4C82BA9E"/>
    <w:rsid w:val="4C91D9DA"/>
    <w:rsid w:val="4CB66087"/>
    <w:rsid w:val="4CCF016C"/>
    <w:rsid w:val="4CEAAFCE"/>
    <w:rsid w:val="4D2B37BF"/>
    <w:rsid w:val="4D7BD0A5"/>
    <w:rsid w:val="4DC4E5F6"/>
    <w:rsid w:val="4E2606F9"/>
    <w:rsid w:val="4E3FADF9"/>
    <w:rsid w:val="4E5EB055"/>
    <w:rsid w:val="4E64E05B"/>
    <w:rsid w:val="4E72BDBF"/>
    <w:rsid w:val="4EA0A93B"/>
    <w:rsid w:val="4EE43D52"/>
    <w:rsid w:val="4EF7D168"/>
    <w:rsid w:val="4F35E403"/>
    <w:rsid w:val="4F75F3F3"/>
    <w:rsid w:val="4F77F725"/>
    <w:rsid w:val="4FC5C583"/>
    <w:rsid w:val="4FECD40B"/>
    <w:rsid w:val="50EFE1D7"/>
    <w:rsid w:val="511484C7"/>
    <w:rsid w:val="514B0E52"/>
    <w:rsid w:val="51DFA828"/>
    <w:rsid w:val="52014AB0"/>
    <w:rsid w:val="5215FEDF"/>
    <w:rsid w:val="52424967"/>
    <w:rsid w:val="5292223E"/>
    <w:rsid w:val="52C5DC4B"/>
    <w:rsid w:val="5316E061"/>
    <w:rsid w:val="537FF8EF"/>
    <w:rsid w:val="53D590C6"/>
    <w:rsid w:val="53EBD193"/>
    <w:rsid w:val="5402D391"/>
    <w:rsid w:val="54147670"/>
    <w:rsid w:val="541CDAF6"/>
    <w:rsid w:val="546E0F77"/>
    <w:rsid w:val="54701734"/>
    <w:rsid w:val="5478D17C"/>
    <w:rsid w:val="549AA53B"/>
    <w:rsid w:val="54D787B2"/>
    <w:rsid w:val="55861862"/>
    <w:rsid w:val="55E5038E"/>
    <w:rsid w:val="55E9F6E1"/>
    <w:rsid w:val="561BB6B4"/>
    <w:rsid w:val="56CFEDD4"/>
    <w:rsid w:val="56E9AD56"/>
    <w:rsid w:val="56F42D28"/>
    <w:rsid w:val="57AC89C1"/>
    <w:rsid w:val="57C77D38"/>
    <w:rsid w:val="5818DF53"/>
    <w:rsid w:val="5844E7AC"/>
    <w:rsid w:val="590A5D0B"/>
    <w:rsid w:val="5A0A756E"/>
    <w:rsid w:val="5A0D39BD"/>
    <w:rsid w:val="5A36466A"/>
    <w:rsid w:val="5A8108BD"/>
    <w:rsid w:val="5A89365F"/>
    <w:rsid w:val="5A916A55"/>
    <w:rsid w:val="5AB95284"/>
    <w:rsid w:val="5AF66A60"/>
    <w:rsid w:val="5B3A2281"/>
    <w:rsid w:val="5BB19284"/>
    <w:rsid w:val="5C979DB5"/>
    <w:rsid w:val="5C9B60F3"/>
    <w:rsid w:val="5CC4B75A"/>
    <w:rsid w:val="5CCC7958"/>
    <w:rsid w:val="5CDEC2E1"/>
    <w:rsid w:val="5CF1C126"/>
    <w:rsid w:val="5CF3C854"/>
    <w:rsid w:val="5CFB0E36"/>
    <w:rsid w:val="5D30A522"/>
    <w:rsid w:val="5D8F31EE"/>
    <w:rsid w:val="5DB7A1A0"/>
    <w:rsid w:val="5DFA0A62"/>
    <w:rsid w:val="5E3DD500"/>
    <w:rsid w:val="5EC6C5DB"/>
    <w:rsid w:val="5EF2572D"/>
    <w:rsid w:val="5F850442"/>
    <w:rsid w:val="5FAB971F"/>
    <w:rsid w:val="5FC59A98"/>
    <w:rsid w:val="5FF2EF4E"/>
    <w:rsid w:val="6008C460"/>
    <w:rsid w:val="6062E65E"/>
    <w:rsid w:val="60929978"/>
    <w:rsid w:val="60ECCFF0"/>
    <w:rsid w:val="60FDA52E"/>
    <w:rsid w:val="61194699"/>
    <w:rsid w:val="61227CA2"/>
    <w:rsid w:val="6133E8D6"/>
    <w:rsid w:val="614DF2D7"/>
    <w:rsid w:val="61981CC2"/>
    <w:rsid w:val="61A33ACB"/>
    <w:rsid w:val="61A4CB76"/>
    <w:rsid w:val="6210A33D"/>
    <w:rsid w:val="623C41D0"/>
    <w:rsid w:val="6295A7FA"/>
    <w:rsid w:val="62B79C72"/>
    <w:rsid w:val="62C4498C"/>
    <w:rsid w:val="6340AD3C"/>
    <w:rsid w:val="635FA59B"/>
    <w:rsid w:val="63A6132F"/>
    <w:rsid w:val="646FF6A2"/>
    <w:rsid w:val="6496A324"/>
    <w:rsid w:val="64CECF2E"/>
    <w:rsid w:val="64EF8EA7"/>
    <w:rsid w:val="6509BB16"/>
    <w:rsid w:val="6537927E"/>
    <w:rsid w:val="65791DFD"/>
    <w:rsid w:val="65A2050D"/>
    <w:rsid w:val="666E0645"/>
    <w:rsid w:val="668743B3"/>
    <w:rsid w:val="67015AD9"/>
    <w:rsid w:val="6720A2F9"/>
    <w:rsid w:val="677B4A5E"/>
    <w:rsid w:val="6796EF7F"/>
    <w:rsid w:val="683C824C"/>
    <w:rsid w:val="6891603D"/>
    <w:rsid w:val="68CA1C7F"/>
    <w:rsid w:val="68E3062C"/>
    <w:rsid w:val="68FE09BB"/>
    <w:rsid w:val="6918B465"/>
    <w:rsid w:val="6943FC99"/>
    <w:rsid w:val="69DD73E0"/>
    <w:rsid w:val="6A2FE73D"/>
    <w:rsid w:val="6A34B74E"/>
    <w:rsid w:val="6A3A7602"/>
    <w:rsid w:val="6A7357F3"/>
    <w:rsid w:val="6A966B00"/>
    <w:rsid w:val="6AA18F96"/>
    <w:rsid w:val="6ADEE5AB"/>
    <w:rsid w:val="6AE4538E"/>
    <w:rsid w:val="6B02848D"/>
    <w:rsid w:val="6B067682"/>
    <w:rsid w:val="6B13D8DB"/>
    <w:rsid w:val="6B272223"/>
    <w:rsid w:val="6B31EC06"/>
    <w:rsid w:val="6BA88D38"/>
    <w:rsid w:val="6BD37AE4"/>
    <w:rsid w:val="6C60B40D"/>
    <w:rsid w:val="6CB8FDC4"/>
    <w:rsid w:val="6CBC155F"/>
    <w:rsid w:val="6CD23CED"/>
    <w:rsid w:val="6D45A7D5"/>
    <w:rsid w:val="6D53295B"/>
    <w:rsid w:val="6D60D4E7"/>
    <w:rsid w:val="6DA65735"/>
    <w:rsid w:val="6DC63D3D"/>
    <w:rsid w:val="6DDC3F92"/>
    <w:rsid w:val="6E01BF18"/>
    <w:rsid w:val="6E1A4FFD"/>
    <w:rsid w:val="6E20442B"/>
    <w:rsid w:val="6E5FFA48"/>
    <w:rsid w:val="6F47DF8F"/>
    <w:rsid w:val="7016DC4E"/>
    <w:rsid w:val="70415903"/>
    <w:rsid w:val="70825DCD"/>
    <w:rsid w:val="70B302B8"/>
    <w:rsid w:val="70BFE385"/>
    <w:rsid w:val="70C13BF8"/>
    <w:rsid w:val="70D4F9ED"/>
    <w:rsid w:val="70DE6D50"/>
    <w:rsid w:val="70E2A985"/>
    <w:rsid w:val="713F0320"/>
    <w:rsid w:val="71809959"/>
    <w:rsid w:val="7192D67D"/>
    <w:rsid w:val="719D36BA"/>
    <w:rsid w:val="71A6281C"/>
    <w:rsid w:val="72256818"/>
    <w:rsid w:val="72558F95"/>
    <w:rsid w:val="72AE69CC"/>
    <w:rsid w:val="72BA4874"/>
    <w:rsid w:val="7308F326"/>
    <w:rsid w:val="7376616E"/>
    <w:rsid w:val="73B5CFE0"/>
    <w:rsid w:val="73F70E73"/>
    <w:rsid w:val="740CC762"/>
    <w:rsid w:val="743B2D53"/>
    <w:rsid w:val="743DA1D3"/>
    <w:rsid w:val="74568F0C"/>
    <w:rsid w:val="748175A4"/>
    <w:rsid w:val="7481F8C0"/>
    <w:rsid w:val="74903E76"/>
    <w:rsid w:val="74C203D8"/>
    <w:rsid w:val="74EC8F94"/>
    <w:rsid w:val="74FEFCA5"/>
    <w:rsid w:val="75180F6E"/>
    <w:rsid w:val="75416E2A"/>
    <w:rsid w:val="75605C17"/>
    <w:rsid w:val="7560A588"/>
    <w:rsid w:val="7565690C"/>
    <w:rsid w:val="758931DC"/>
    <w:rsid w:val="75A75E9A"/>
    <w:rsid w:val="75AAC546"/>
    <w:rsid w:val="75D09207"/>
    <w:rsid w:val="75DA7667"/>
    <w:rsid w:val="76034B53"/>
    <w:rsid w:val="76294205"/>
    <w:rsid w:val="76418DB4"/>
    <w:rsid w:val="76BC5206"/>
    <w:rsid w:val="76EB6D53"/>
    <w:rsid w:val="76F2DE2D"/>
    <w:rsid w:val="7773FA43"/>
    <w:rsid w:val="77F29A70"/>
    <w:rsid w:val="78016FE4"/>
    <w:rsid w:val="78287F6F"/>
    <w:rsid w:val="78359E0C"/>
    <w:rsid w:val="7887B49D"/>
    <w:rsid w:val="78C1B2B5"/>
    <w:rsid w:val="7983ECB7"/>
    <w:rsid w:val="79A3AE5A"/>
    <w:rsid w:val="79B5D384"/>
    <w:rsid w:val="79D7D172"/>
    <w:rsid w:val="79F01365"/>
    <w:rsid w:val="7A33782B"/>
    <w:rsid w:val="7A4A4AE2"/>
    <w:rsid w:val="7A88C66E"/>
    <w:rsid w:val="7AAB8BC9"/>
    <w:rsid w:val="7B267084"/>
    <w:rsid w:val="7BA6CEA6"/>
    <w:rsid w:val="7C5AE1C7"/>
    <w:rsid w:val="7C693AD6"/>
    <w:rsid w:val="7CE91A68"/>
    <w:rsid w:val="7D375696"/>
    <w:rsid w:val="7D443024"/>
    <w:rsid w:val="7D444584"/>
    <w:rsid w:val="7D6D91ED"/>
    <w:rsid w:val="7D85BA81"/>
    <w:rsid w:val="7D8E83F3"/>
    <w:rsid w:val="7DEAA45C"/>
    <w:rsid w:val="7DF823C1"/>
    <w:rsid w:val="7E36E0AA"/>
    <w:rsid w:val="7E9EC18D"/>
    <w:rsid w:val="7EABDC2E"/>
    <w:rsid w:val="7EBF3A94"/>
    <w:rsid w:val="7EEB0076"/>
    <w:rsid w:val="7F15F1EA"/>
    <w:rsid w:val="7F25EF85"/>
    <w:rsid w:val="7F3B24C1"/>
    <w:rsid w:val="7F51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29BC9"/>
  <w15:chartTrackingRefBased/>
  <w15:docId w15:val="{3673C67D-0DE9-408F-8CD4-7EAEFD561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8EE"/>
    <w:pPr>
      <w:spacing w:before="120" w:after="120"/>
    </w:pPr>
    <w:rPr>
      <w:rFonts w:ascii="Arial" w:eastAsia="Times New Roman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169"/>
    <w:pPr>
      <w:keepNext/>
      <w:keepLines/>
      <w:numPr>
        <w:numId w:val="3"/>
      </w:numPr>
      <w:pBdr>
        <w:bottom w:val="single" w:sz="18" w:space="1" w:color="009CD7"/>
      </w:pBdr>
      <w:spacing w:before="240" w:after="0"/>
      <w:outlineLvl w:val="0"/>
    </w:pPr>
    <w:rPr>
      <w:rFonts w:cstheme="minorHAnsi"/>
      <w:b/>
      <w:bCs/>
      <w:iCs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4298"/>
    <w:pPr>
      <w:keepNext/>
      <w:keepLines/>
      <w:numPr>
        <w:ilvl w:val="1"/>
        <w:numId w:val="3"/>
      </w:numPr>
      <w:spacing w:before="240" w:after="0"/>
      <w:outlineLvl w:val="1"/>
    </w:pPr>
    <w:rPr>
      <w:rFonts w:eastAsiaTheme="majorEastAsia" w:cstheme="minorHAnsi"/>
      <w:b/>
      <w:bCs/>
      <w:iCs/>
      <w:color w:val="009BE7"/>
      <w:sz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C123F4"/>
    <w:pPr>
      <w:numPr>
        <w:ilvl w:val="0"/>
        <w:numId w:val="0"/>
      </w:numPr>
      <w:outlineLvl w:val="2"/>
    </w:pPr>
    <w:rPr>
      <w:rFonts w:eastAsia="Times New Roman"/>
      <w:bCs w:val="0"/>
      <w:color w:val="auto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618E9"/>
    <w:pPr>
      <w:ind w:left="540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17B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17B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17B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17B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17B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486740"/>
    <w:pPr>
      <w:spacing w:line="240" w:lineRule="auto"/>
      <w:ind w:left="720" w:hanging="360"/>
      <w:contextualSpacing/>
      <w:textAlignment w:val="baseline"/>
    </w:pPr>
    <w:rPr>
      <w:rFonts w:cstheme="minorHAnsi"/>
      <w:iCs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08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D28C1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07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4F9"/>
  </w:style>
  <w:style w:type="paragraph" w:styleId="Footer">
    <w:name w:val="footer"/>
    <w:basedOn w:val="Normal"/>
    <w:link w:val="FooterChar"/>
    <w:uiPriority w:val="99"/>
    <w:unhideWhenUsed/>
    <w:rsid w:val="00E074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4F9"/>
  </w:style>
  <w:style w:type="character" w:customStyle="1" w:styleId="Heading1Char">
    <w:name w:val="Heading 1 Char"/>
    <w:basedOn w:val="DefaultParagraphFont"/>
    <w:link w:val="Heading1"/>
    <w:uiPriority w:val="9"/>
    <w:rsid w:val="00162169"/>
    <w:rPr>
      <w:rFonts w:ascii="Arial" w:eastAsia="Times New Roman" w:hAnsi="Arial" w:cstheme="minorHAnsi"/>
      <w:b/>
      <w:bCs/>
      <w:iCs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3228B"/>
    <w:rPr>
      <w:rFonts w:ascii="Arial" w:eastAsiaTheme="majorEastAsia" w:hAnsi="Arial" w:cstheme="minorHAnsi"/>
      <w:b/>
      <w:bCs/>
      <w:iCs/>
      <w:color w:val="009BE7"/>
      <w:sz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123F4"/>
    <w:rPr>
      <w:rFonts w:ascii="Arial" w:eastAsia="Times New Roman" w:hAnsi="Arial" w:cstheme="minorHAnsi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A618E9"/>
    <w:rPr>
      <w:rFonts w:ascii="Arial" w:eastAsia="Times New Roman" w:hAnsi="Arial"/>
      <w:b/>
      <w:bCs/>
      <w:sz w:val="2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17B"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17B"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17B"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17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17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leText">
    <w:name w:val="Table Text"/>
    <w:basedOn w:val="Normal"/>
    <w:link w:val="TableTextChar"/>
    <w:rsid w:val="009033FA"/>
    <w:pPr>
      <w:suppressAutoHyphens/>
      <w:autoSpaceDN w:val="0"/>
      <w:spacing w:before="0" w:after="40"/>
      <w:ind w:left="-360"/>
      <w:contextualSpacing/>
      <w:textAlignment w:val="baseline"/>
    </w:pPr>
    <w:rPr>
      <w:rFonts w:eastAsia="Arial" w:cs="Arial"/>
      <w:kern w:val="3"/>
      <w:szCs w:val="20"/>
      <w:shd w:val="clear" w:color="auto" w:fill="FFFFFF"/>
      <w:lang w:eastAsia="zh-CN" w:bidi="hi-IN"/>
    </w:rPr>
  </w:style>
  <w:style w:type="paragraph" w:customStyle="1" w:styleId="BulletsforHeading2">
    <w:name w:val="Bullets for Heading 2"/>
    <w:basedOn w:val="ListParagraph"/>
    <w:link w:val="BulletsforHeading2Char"/>
    <w:rsid w:val="00367B18"/>
    <w:pPr>
      <w:numPr>
        <w:numId w:val="1"/>
      </w:numPr>
    </w:pPr>
  </w:style>
  <w:style w:type="numbering" w:customStyle="1" w:styleId="WWNum14">
    <w:name w:val="WWNum14"/>
    <w:basedOn w:val="NoList"/>
    <w:rsid w:val="009033FA"/>
    <w:pPr>
      <w:numPr>
        <w:numId w:val="4"/>
      </w:numPr>
    </w:p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486740"/>
    <w:rPr>
      <w:rFonts w:ascii="Arial" w:eastAsia="Times New Roman" w:hAnsi="Arial" w:cstheme="minorHAnsi"/>
      <w:iCs/>
      <w:color w:val="000000"/>
      <w:sz w:val="20"/>
    </w:rPr>
  </w:style>
  <w:style w:type="character" w:customStyle="1" w:styleId="BulletsforHeading2Char">
    <w:name w:val="Bullets for Heading 2 Char"/>
    <w:basedOn w:val="ListParagraphChar"/>
    <w:link w:val="BulletsforHeading2"/>
    <w:rsid w:val="00367B18"/>
    <w:rPr>
      <w:rFonts w:ascii="Arial" w:eastAsia="Times New Roman" w:hAnsi="Arial" w:cstheme="minorHAnsi"/>
      <w:iCs/>
      <w:color w:val="000000"/>
      <w:sz w:val="20"/>
    </w:rPr>
  </w:style>
  <w:style w:type="character" w:customStyle="1" w:styleId="TableTextChar">
    <w:name w:val="Table Text Char"/>
    <w:basedOn w:val="DefaultParagraphFont"/>
    <w:link w:val="TableText"/>
    <w:rsid w:val="009033FA"/>
    <w:rPr>
      <w:rFonts w:ascii="Arial" w:eastAsia="Arial" w:hAnsi="Arial" w:cs="Arial"/>
      <w:kern w:val="3"/>
      <w:sz w:val="20"/>
      <w:szCs w:val="20"/>
      <w:lang w:eastAsia="zh-CN" w:bidi="hi-IN"/>
    </w:rPr>
  </w:style>
  <w:style w:type="paragraph" w:customStyle="1" w:styleId="BulletsforHeading3">
    <w:name w:val="Bullets for Heading 3"/>
    <w:basedOn w:val="BulletsforHeading2"/>
    <w:link w:val="BulletsforHeading3Char"/>
    <w:rsid w:val="00EB2904"/>
    <w:pPr>
      <w:ind w:left="1800"/>
    </w:pPr>
  </w:style>
  <w:style w:type="paragraph" w:customStyle="1" w:styleId="Ch1heading">
    <w:name w:val="Ch 1 heading"/>
    <w:basedOn w:val="Normal"/>
    <w:rsid w:val="00394559"/>
    <w:pPr>
      <w:suppressAutoHyphens/>
      <w:autoSpaceDN w:val="0"/>
      <w:spacing w:before="0" w:after="160"/>
      <w:ind w:left="-360"/>
      <w:textAlignment w:val="baseline"/>
    </w:pPr>
    <w:rPr>
      <w:rFonts w:eastAsia="Arial" w:cs="Arial"/>
      <w:b/>
      <w:bCs/>
      <w:kern w:val="3"/>
      <w:sz w:val="26"/>
      <w:szCs w:val="26"/>
      <w:shd w:val="clear" w:color="auto" w:fill="FFFFFF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81140F"/>
    <w:rPr>
      <w:sz w:val="16"/>
      <w:szCs w:val="16"/>
    </w:rPr>
  </w:style>
  <w:style w:type="character" w:customStyle="1" w:styleId="BulletsforHeading3Char">
    <w:name w:val="Bullets for Heading 3 Char"/>
    <w:basedOn w:val="BulletsforHeading2Char"/>
    <w:link w:val="BulletsforHeading3"/>
    <w:rsid w:val="00EB2904"/>
    <w:rPr>
      <w:rFonts w:ascii="Arial" w:eastAsia="Times New Roman" w:hAnsi="Arial" w:cstheme="minorHAnsi"/>
      <w:iCs/>
      <w:color w:val="000000"/>
      <w:sz w:val="20"/>
    </w:rPr>
  </w:style>
  <w:style w:type="paragraph" w:styleId="CommentText">
    <w:name w:val="annotation text"/>
    <w:basedOn w:val="Normal"/>
    <w:link w:val="CommentTextChar"/>
    <w:uiPriority w:val="99"/>
    <w:unhideWhenUsed/>
    <w:rsid w:val="0081140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1140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14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140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77692"/>
    <w:rPr>
      <w:rFonts w:ascii="Arial" w:hAnsi="Arial"/>
      <w:color w:val="009BE7"/>
      <w:sz w:val="20"/>
      <w:u w:val="single"/>
    </w:rPr>
  </w:style>
  <w:style w:type="character" w:styleId="UnresolvedMention">
    <w:name w:val="Unresolved Mention"/>
    <w:basedOn w:val="DefaultParagraphFont"/>
    <w:uiPriority w:val="99"/>
    <w:unhideWhenUsed/>
    <w:rsid w:val="007262B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74737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E23785"/>
    <w:rPr>
      <w:color w:val="2B579A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381DC9"/>
    <w:pPr>
      <w:jc w:val="center"/>
    </w:pPr>
    <w:rPr>
      <w:rFonts w:cs="Arial"/>
      <w:color w:val="000000" w:themeColor="text1"/>
      <w:sz w:val="100"/>
      <w:szCs w:val="100"/>
      <w14:textOutline w14:w="9525" w14:cap="rnd" w14:cmpd="sng" w14:algn="ctr">
        <w14:noFill/>
        <w14:prstDash w14:val="solid"/>
        <w14:bevel/>
      </w14:textOutline>
    </w:rPr>
  </w:style>
  <w:style w:type="character" w:customStyle="1" w:styleId="TitleChar">
    <w:name w:val="Title Char"/>
    <w:basedOn w:val="DefaultParagraphFont"/>
    <w:link w:val="Title"/>
    <w:uiPriority w:val="10"/>
    <w:rsid w:val="00381DC9"/>
    <w:rPr>
      <w:rFonts w:ascii="Arial" w:eastAsia="Times New Roman" w:hAnsi="Arial" w:cs="Arial"/>
      <w:color w:val="000000" w:themeColor="text1"/>
      <w:sz w:val="100"/>
      <w:szCs w:val="100"/>
      <w14:textOutline w14:w="9525" w14:cap="rnd" w14:cmpd="sng" w14:algn="ctr">
        <w14:noFill/>
        <w14:prstDash w14:val="solid"/>
        <w14:bevel/>
      </w14:textOutline>
    </w:rPr>
  </w:style>
  <w:style w:type="paragraph" w:styleId="TOCHeading">
    <w:name w:val="TOC Heading"/>
    <w:basedOn w:val="Heading1"/>
    <w:next w:val="Normal"/>
    <w:uiPriority w:val="39"/>
    <w:unhideWhenUsed/>
    <w:qFormat/>
    <w:rsid w:val="00E77692"/>
    <w:pPr>
      <w:numPr>
        <w:numId w:val="0"/>
      </w:numPr>
      <w:outlineLvl w:val="9"/>
    </w:pPr>
    <w:rPr>
      <w:rFonts w:eastAsiaTheme="majorEastAsia" w:cstheme="majorBidi"/>
      <w:bCs w:val="0"/>
      <w:iCs w:val="0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03093D"/>
    <w:pPr>
      <w:tabs>
        <w:tab w:val="left" w:pos="480"/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3609B"/>
    <w:pPr>
      <w:tabs>
        <w:tab w:val="right" w:leader="dot" w:pos="9350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EF6E1A"/>
    <w:pPr>
      <w:spacing w:after="100"/>
      <w:ind w:left="480"/>
    </w:pPr>
  </w:style>
  <w:style w:type="paragraph" w:customStyle="1" w:styleId="Hyperlinks">
    <w:name w:val="Hyperlinks"/>
    <w:basedOn w:val="TableText"/>
    <w:link w:val="HyperlinksChar"/>
    <w:qFormat/>
    <w:rsid w:val="002D4472"/>
    <w:pPr>
      <w:spacing w:after="120"/>
      <w:ind w:left="144"/>
    </w:pPr>
    <w:rPr>
      <w:color w:val="009CD7"/>
      <w:u w:val="single"/>
    </w:rPr>
  </w:style>
  <w:style w:type="character" w:customStyle="1" w:styleId="HyperlinksChar">
    <w:name w:val="Hyperlinks Char"/>
    <w:basedOn w:val="TableTextChar"/>
    <w:link w:val="Hyperlinks"/>
    <w:rsid w:val="002D4472"/>
    <w:rPr>
      <w:rFonts w:ascii="Arial" w:eastAsia="Arial" w:hAnsi="Arial" w:cs="Arial"/>
      <w:color w:val="009CD7"/>
      <w:kern w:val="3"/>
      <w:sz w:val="20"/>
      <w:szCs w:val="20"/>
      <w:u w:val="single"/>
      <w:lang w:eastAsia="zh-CN" w:bidi="hi-IN"/>
    </w:rPr>
  </w:style>
  <w:style w:type="character" w:styleId="FollowedHyperlink">
    <w:name w:val="FollowedHyperlink"/>
    <w:basedOn w:val="DefaultParagraphFont"/>
    <w:uiPriority w:val="99"/>
    <w:semiHidden/>
    <w:unhideWhenUsed/>
    <w:rsid w:val="0042432F"/>
    <w:rPr>
      <w:color w:val="954F72" w:themeColor="followedHyperlink"/>
      <w:u w:val="single"/>
    </w:rPr>
  </w:style>
  <w:style w:type="paragraph" w:customStyle="1" w:styleId="IndentedNormal">
    <w:name w:val="Indented Normal"/>
    <w:basedOn w:val="Normal"/>
    <w:qFormat/>
    <w:rsid w:val="008916C5"/>
    <w:pPr>
      <w:ind w:left="630"/>
    </w:pPr>
  </w:style>
  <w:style w:type="paragraph" w:styleId="Quote">
    <w:name w:val="Quote"/>
    <w:basedOn w:val="Normal"/>
    <w:next w:val="Normal"/>
    <w:link w:val="QuoteChar"/>
    <w:uiPriority w:val="29"/>
    <w:qFormat/>
    <w:rsid w:val="0020708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7082"/>
    <w:rPr>
      <w:rFonts w:ascii="Arial" w:eastAsia="Times New Roman" w:hAnsi="Arial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CC6AFD"/>
    <w:rPr>
      <w:i/>
      <w:iCs/>
    </w:rPr>
  </w:style>
  <w:style w:type="table" w:styleId="TableGrid">
    <w:name w:val="Table Grid"/>
    <w:basedOn w:val="TableNormal"/>
    <w:uiPriority w:val="39"/>
    <w:rsid w:val="0049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20365A"/>
    <w:pPr>
      <w:spacing w:before="0"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6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6211">
          <w:marLeft w:val="126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37181">
          <w:marLeft w:val="23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2106">
          <w:marLeft w:val="23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4008">
          <w:marLeft w:val="126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7726">
          <w:marLeft w:val="23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95746">
          <w:marLeft w:val="126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205">
          <w:marLeft w:val="547"/>
          <w:marRight w:val="0"/>
          <w:marTop w:val="9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83b0be-e607-49da-a246-f298b4b5ec7f">
      <Terms xmlns="http://schemas.microsoft.com/office/infopath/2007/PartnerControls"/>
    </lcf76f155ced4ddcb4097134ff3c332f>
    <TaxCatchAll xmlns="0bfdc619-4bd5-4a26-8e37-4be4446dc23a" xsi:nil="true"/>
    <SharedWithUsers xmlns="b718360c-095c-4280-bd47-11306c163094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C0FF582BA2C74CA333CA7FE12CA5DA" ma:contentTypeVersion="18" ma:contentTypeDescription="Create a new document." ma:contentTypeScope="" ma:versionID="528733507ede61ed80fad8af8656fc73">
  <xsd:schema xmlns:xsd="http://www.w3.org/2001/XMLSchema" xmlns:xs="http://www.w3.org/2001/XMLSchema" xmlns:p="http://schemas.microsoft.com/office/2006/metadata/properties" xmlns:ns2="8a83b0be-e607-49da-a246-f298b4b5ec7f" xmlns:ns3="b718360c-095c-4280-bd47-11306c163094" xmlns:ns4="0bfdc619-4bd5-4a26-8e37-4be4446dc23a" targetNamespace="http://schemas.microsoft.com/office/2006/metadata/properties" ma:root="true" ma:fieldsID="ec414f38eabfcd806c7394e425cd8ab8" ns2:_="" ns3:_="" ns4:_="">
    <xsd:import namespace="8a83b0be-e607-49da-a246-f298b4b5ec7f"/>
    <xsd:import namespace="b718360c-095c-4280-bd47-11306c163094"/>
    <xsd:import namespace="0bfdc619-4bd5-4a26-8e37-4be4446dc2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3b0be-e607-49da-a246-f298b4b5e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13cef49-2953-4246-9b7f-e3d70b1cf0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8360c-095c-4280-bd47-11306c163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fdc619-4bd5-4a26-8e37-4be4446dc23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c931174-68fc-4c21-937b-caa901218770}" ma:internalName="TaxCatchAll" ma:showField="CatchAllData" ma:web="b718360c-095c-4280-bd47-11306c163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0506901-99F0-40F4-B61A-63F704D40B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0AAE1F-726B-4AD6-B7E6-5976DD07501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588655-FB79-493A-B97E-0E95213AFA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BA5BD2-D153-480A-9CD6-3BF30993111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Links>
    <vt:vector size="1014" baseType="variant">
      <vt:variant>
        <vt:i4>131124</vt:i4>
      </vt:variant>
      <vt:variant>
        <vt:i4>621</vt:i4>
      </vt:variant>
      <vt:variant>
        <vt:i4>0</vt:i4>
      </vt:variant>
      <vt:variant>
        <vt:i4>5</vt:i4>
      </vt:variant>
      <vt:variant>
        <vt:lpwstr>mailto:customerservice@firstinspires.org</vt:lpwstr>
      </vt:variant>
      <vt:variant>
        <vt:lpwstr/>
      </vt:variant>
      <vt:variant>
        <vt:i4>6488126</vt:i4>
      </vt:variant>
      <vt:variant>
        <vt:i4>618</vt:i4>
      </vt:variant>
      <vt:variant>
        <vt:i4>0</vt:i4>
      </vt:variant>
      <vt:variant>
        <vt:i4>5</vt:i4>
      </vt:variant>
      <vt:variant>
        <vt:lpwstr>https://www.facebook.com/FIRSTRoboticsCompetition/</vt:lpwstr>
      </vt:variant>
      <vt:variant>
        <vt:lpwstr/>
      </vt:variant>
      <vt:variant>
        <vt:i4>4653144</vt:i4>
      </vt:variant>
      <vt:variant>
        <vt:i4>615</vt:i4>
      </vt:variant>
      <vt:variant>
        <vt:i4>0</vt:i4>
      </vt:variant>
      <vt:variant>
        <vt:i4>5</vt:i4>
      </vt:variant>
      <vt:variant>
        <vt:lpwstr>https://www.youtube.com/firstroboticscompetition</vt:lpwstr>
      </vt:variant>
      <vt:variant>
        <vt:lpwstr/>
      </vt:variant>
      <vt:variant>
        <vt:i4>4259910</vt:i4>
      </vt:variant>
      <vt:variant>
        <vt:i4>612</vt:i4>
      </vt:variant>
      <vt:variant>
        <vt:i4>0</vt:i4>
      </vt:variant>
      <vt:variant>
        <vt:i4>5</vt:i4>
      </vt:variant>
      <vt:variant>
        <vt:lpwstr>https://www.firstinspires.org/find-local-support</vt:lpwstr>
      </vt:variant>
      <vt:variant>
        <vt:lpwstr/>
      </vt:variant>
      <vt:variant>
        <vt:i4>7274600</vt:i4>
      </vt:variant>
      <vt:variant>
        <vt:i4>609</vt:i4>
      </vt:variant>
      <vt:variant>
        <vt:i4>0</vt:i4>
      </vt:variant>
      <vt:variant>
        <vt:i4>5</vt:i4>
      </vt:variant>
      <vt:variant>
        <vt:lpwstr>https://my.firstinspires.org/Dashboard/</vt:lpwstr>
      </vt:variant>
      <vt:variant>
        <vt:lpwstr/>
      </vt:variant>
      <vt:variant>
        <vt:i4>4259867</vt:i4>
      </vt:variant>
      <vt:variant>
        <vt:i4>606</vt:i4>
      </vt:variant>
      <vt:variant>
        <vt:i4>0</vt:i4>
      </vt:variant>
      <vt:variant>
        <vt:i4>5</vt:i4>
      </vt:variant>
      <vt:variant>
        <vt:lpwstr>https://www.firstinspires.org/resources/library/frc/team-management-resources</vt:lpwstr>
      </vt:variant>
      <vt:variant>
        <vt:lpwstr/>
      </vt:variant>
      <vt:variant>
        <vt:i4>7274603</vt:i4>
      </vt:variant>
      <vt:variant>
        <vt:i4>603</vt:i4>
      </vt:variant>
      <vt:variant>
        <vt:i4>0</vt:i4>
      </vt:variant>
      <vt:variant>
        <vt:i4>5</vt:i4>
      </vt:variant>
      <vt:variant>
        <vt:lpwstr>https://training.firstinspires.org/catalog</vt:lpwstr>
      </vt:variant>
      <vt:variant>
        <vt:lpwstr/>
      </vt:variant>
      <vt:variant>
        <vt:i4>6815780</vt:i4>
      </vt:variant>
      <vt:variant>
        <vt:i4>600</vt:i4>
      </vt:variant>
      <vt:variant>
        <vt:i4>0</vt:i4>
      </vt:variant>
      <vt:variant>
        <vt:i4>5</vt:i4>
      </vt:variant>
      <vt:variant>
        <vt:lpwstr>https://www.firstinspires.org/resources/library/frc/awards</vt:lpwstr>
      </vt:variant>
      <vt:variant>
        <vt:lpwstr/>
      </vt:variant>
      <vt:variant>
        <vt:i4>3538982</vt:i4>
      </vt:variant>
      <vt:variant>
        <vt:i4>597</vt:i4>
      </vt:variant>
      <vt:variant>
        <vt:i4>0</vt:i4>
      </vt:variant>
      <vt:variant>
        <vt:i4>5</vt:i4>
      </vt:variant>
      <vt:variant>
        <vt:lpwstr>https://docs.wpilib.org/en/stable/</vt:lpwstr>
      </vt:variant>
      <vt:variant>
        <vt:lpwstr/>
      </vt:variant>
      <vt:variant>
        <vt:i4>2818081</vt:i4>
      </vt:variant>
      <vt:variant>
        <vt:i4>594</vt:i4>
      </vt:variant>
      <vt:variant>
        <vt:i4>0</vt:i4>
      </vt:variant>
      <vt:variant>
        <vt:i4>5</vt:i4>
      </vt:variant>
      <vt:variant>
        <vt:lpwstr>https://www.firstinspires.org/resources/library/frc/technical-resources</vt:lpwstr>
      </vt:variant>
      <vt:variant>
        <vt:lpwstr/>
      </vt:variant>
      <vt:variant>
        <vt:i4>4259867</vt:i4>
      </vt:variant>
      <vt:variant>
        <vt:i4>591</vt:i4>
      </vt:variant>
      <vt:variant>
        <vt:i4>0</vt:i4>
      </vt:variant>
      <vt:variant>
        <vt:i4>5</vt:i4>
      </vt:variant>
      <vt:variant>
        <vt:lpwstr>https://www.firstinspires.org/resources/library/frc/team-management-resources</vt:lpwstr>
      </vt:variant>
      <vt:variant>
        <vt:lpwstr/>
      </vt:variant>
      <vt:variant>
        <vt:i4>2031633</vt:i4>
      </vt:variant>
      <vt:variant>
        <vt:i4>588</vt:i4>
      </vt:variant>
      <vt:variant>
        <vt:i4>0</vt:i4>
      </vt:variant>
      <vt:variant>
        <vt:i4>5</vt:i4>
      </vt:variant>
      <vt:variant>
        <vt:lpwstr>https://www.firstinspires.org/resources/library/frc/season-materials</vt:lpwstr>
      </vt:variant>
      <vt:variant>
        <vt:lpwstr/>
      </vt:variant>
      <vt:variant>
        <vt:i4>3801143</vt:i4>
      </vt:variant>
      <vt:variant>
        <vt:i4>585</vt:i4>
      </vt:variant>
      <vt:variant>
        <vt:i4>0</vt:i4>
      </vt:variant>
      <vt:variant>
        <vt:i4>5</vt:i4>
      </vt:variant>
      <vt:variant>
        <vt:lpwstr>https://community.firstinspires.org/topic/frc</vt:lpwstr>
      </vt:variant>
      <vt:variant>
        <vt:lpwstr>subscribe-form</vt:lpwstr>
      </vt:variant>
      <vt:variant>
        <vt:i4>196701</vt:i4>
      </vt:variant>
      <vt:variant>
        <vt:i4>582</vt:i4>
      </vt:variant>
      <vt:variant>
        <vt:i4>0</vt:i4>
      </vt:variant>
      <vt:variant>
        <vt:i4>5</vt:i4>
      </vt:variant>
      <vt:variant>
        <vt:lpwstr>https://community.firstinspires.org/topic/frc</vt:lpwstr>
      </vt:variant>
      <vt:variant>
        <vt:lpwstr/>
      </vt:variant>
      <vt:variant>
        <vt:i4>7274534</vt:i4>
      </vt:variant>
      <vt:variant>
        <vt:i4>579</vt:i4>
      </vt:variant>
      <vt:variant>
        <vt:i4>0</vt:i4>
      </vt:variant>
      <vt:variant>
        <vt:i4>5</vt:i4>
      </vt:variant>
      <vt:variant>
        <vt:lpwstr>https://www.firstinspires.org/resources/library/frc/team-blast-archive</vt:lpwstr>
      </vt:variant>
      <vt:variant>
        <vt:lpwstr/>
      </vt:variant>
      <vt:variant>
        <vt:i4>5832705</vt:i4>
      </vt:variant>
      <vt:variant>
        <vt:i4>576</vt:i4>
      </vt:variant>
      <vt:variant>
        <vt:i4>0</vt:i4>
      </vt:variant>
      <vt:variant>
        <vt:i4>5</vt:i4>
      </vt:variant>
      <vt:variant>
        <vt:lpwstr>https://www.firstinspires.org/resources/library/frc/off-season-events</vt:lpwstr>
      </vt:variant>
      <vt:variant>
        <vt:lpwstr/>
      </vt:variant>
      <vt:variant>
        <vt:i4>2031645</vt:i4>
      </vt:variant>
      <vt:variant>
        <vt:i4>573</vt:i4>
      </vt:variant>
      <vt:variant>
        <vt:i4>0</vt:i4>
      </vt:variant>
      <vt:variant>
        <vt:i4>5</vt:i4>
      </vt:variant>
      <vt:variant>
        <vt:lpwstr>https://www.firstinspires.org/resources/library/frc/championship-information</vt:lpwstr>
      </vt:variant>
      <vt:variant>
        <vt:lpwstr/>
      </vt:variant>
      <vt:variant>
        <vt:i4>5701701</vt:i4>
      </vt:variant>
      <vt:variant>
        <vt:i4>570</vt:i4>
      </vt:variant>
      <vt:variant>
        <vt:i4>0</vt:i4>
      </vt:variant>
      <vt:variant>
        <vt:i4>5</vt:i4>
      </vt:variant>
      <vt:variant>
        <vt:lpwstr>https://www.firstinspires.org/programs/first-championship</vt:lpwstr>
      </vt:variant>
      <vt:variant>
        <vt:lpwstr/>
      </vt:variant>
      <vt:variant>
        <vt:i4>2424953</vt:i4>
      </vt:variant>
      <vt:variant>
        <vt:i4>567</vt:i4>
      </vt:variant>
      <vt:variant>
        <vt:i4>0</vt:i4>
      </vt:variant>
      <vt:variant>
        <vt:i4>5</vt:i4>
      </vt:variant>
      <vt:variant>
        <vt:lpwstr>https://info.firstinspires.org/hubfs/web/program/frc/resources/organize-travel.pdf</vt:lpwstr>
      </vt:variant>
      <vt:variant>
        <vt:lpwstr/>
      </vt:variant>
      <vt:variant>
        <vt:i4>5701634</vt:i4>
      </vt:variant>
      <vt:variant>
        <vt:i4>564</vt:i4>
      </vt:variant>
      <vt:variant>
        <vt:i4>0</vt:i4>
      </vt:variant>
      <vt:variant>
        <vt:i4>5</vt:i4>
      </vt:variant>
      <vt:variant>
        <vt:lpwstr>https://youtu.be/c5fFT4fBXsY</vt:lpwstr>
      </vt:variant>
      <vt:variant>
        <vt:lpwstr/>
      </vt:variant>
      <vt:variant>
        <vt:i4>4390929</vt:i4>
      </vt:variant>
      <vt:variant>
        <vt:i4>561</vt:i4>
      </vt:variant>
      <vt:variant>
        <vt:i4>0</vt:i4>
      </vt:variant>
      <vt:variant>
        <vt:i4>5</vt:i4>
      </vt:variant>
      <vt:variant>
        <vt:lpwstr>https://www.firstinspires.org/resources/library/frc/district-regional-events</vt:lpwstr>
      </vt:variant>
      <vt:variant>
        <vt:lpwstr/>
      </vt:variant>
      <vt:variant>
        <vt:i4>2687033</vt:i4>
      </vt:variant>
      <vt:variant>
        <vt:i4>558</vt:i4>
      </vt:variant>
      <vt:variant>
        <vt:i4>0</vt:i4>
      </vt:variant>
      <vt:variant>
        <vt:i4>5</vt:i4>
      </vt:variant>
      <vt:variant>
        <vt:lpwstr>https://www.firstinspires.org/programs/frc/game-and-season</vt:lpwstr>
      </vt:variant>
      <vt:variant>
        <vt:lpwstr/>
      </vt:variant>
      <vt:variant>
        <vt:i4>5636175</vt:i4>
      </vt:variant>
      <vt:variant>
        <vt:i4>555</vt:i4>
      </vt:variant>
      <vt:variant>
        <vt:i4>0</vt:i4>
      </vt:variant>
      <vt:variant>
        <vt:i4>5</vt:i4>
      </vt:variant>
      <vt:variant>
        <vt:lpwstr>https://training.firstinspires.org/courses/module-12-end-of-season-activities</vt:lpwstr>
      </vt:variant>
      <vt:variant>
        <vt:lpwstr/>
      </vt:variant>
      <vt:variant>
        <vt:i4>7471228</vt:i4>
      </vt:variant>
      <vt:variant>
        <vt:i4>552</vt:i4>
      </vt:variant>
      <vt:variant>
        <vt:i4>0</vt:i4>
      </vt:variant>
      <vt:variant>
        <vt:i4>5</vt:i4>
      </vt:variant>
      <vt:variant>
        <vt:lpwstr>https://info.firstinspires.org/hubfs/web/program/frc/resources/programming-101.pdf</vt:lpwstr>
      </vt:variant>
      <vt:variant>
        <vt:lpwstr/>
      </vt:variant>
      <vt:variant>
        <vt:i4>8061031</vt:i4>
      </vt:variant>
      <vt:variant>
        <vt:i4>549</vt:i4>
      </vt:variant>
      <vt:variant>
        <vt:i4>0</vt:i4>
      </vt:variant>
      <vt:variant>
        <vt:i4>5</vt:i4>
      </vt:variant>
      <vt:variant>
        <vt:lpwstr>https://info.firstinspires.org/hubfs/web/program/frc/resources/prototyping-101.pdf</vt:lpwstr>
      </vt:variant>
      <vt:variant>
        <vt:lpwstr/>
      </vt:variant>
      <vt:variant>
        <vt:i4>5046350</vt:i4>
      </vt:variant>
      <vt:variant>
        <vt:i4>546</vt:i4>
      </vt:variant>
      <vt:variant>
        <vt:i4>0</vt:i4>
      </vt:variant>
      <vt:variant>
        <vt:i4>5</vt:i4>
      </vt:variant>
      <vt:variant>
        <vt:lpwstr>https://info.firstinspires.org/hubfs/web/program/frc/resources/design-101.pdf</vt:lpwstr>
      </vt:variant>
      <vt:variant>
        <vt:lpwstr/>
      </vt:variant>
      <vt:variant>
        <vt:i4>1704022</vt:i4>
      </vt:variant>
      <vt:variant>
        <vt:i4>543</vt:i4>
      </vt:variant>
      <vt:variant>
        <vt:i4>0</vt:i4>
      </vt:variant>
      <vt:variant>
        <vt:i4>5</vt:i4>
      </vt:variant>
      <vt:variant>
        <vt:lpwstr>https://info.firstinspires.org/hubfs/web/program/frc/resources/kickoff-worksheet.pdf</vt:lpwstr>
      </vt:variant>
      <vt:variant>
        <vt:lpwstr/>
      </vt:variant>
      <vt:variant>
        <vt:i4>7209018</vt:i4>
      </vt:variant>
      <vt:variant>
        <vt:i4>540</vt:i4>
      </vt:variant>
      <vt:variant>
        <vt:i4>0</vt:i4>
      </vt:variant>
      <vt:variant>
        <vt:i4>5</vt:i4>
      </vt:variant>
      <vt:variant>
        <vt:lpwstr>https://info.firstinspires.org/hubfs/web/program/frc/resources/build-season-timeline-editable.xlsx</vt:lpwstr>
      </vt:variant>
      <vt:variant>
        <vt:lpwstr/>
      </vt:variant>
      <vt:variant>
        <vt:i4>5046366</vt:i4>
      </vt:variant>
      <vt:variant>
        <vt:i4>537</vt:i4>
      </vt:variant>
      <vt:variant>
        <vt:i4>0</vt:i4>
      </vt:variant>
      <vt:variant>
        <vt:i4>5</vt:i4>
      </vt:variant>
      <vt:variant>
        <vt:lpwstr>https://www.firstinspires.org/programs/frc/game-and-season</vt:lpwstr>
      </vt:variant>
      <vt:variant>
        <vt:lpwstr>kickoff</vt:lpwstr>
      </vt:variant>
      <vt:variant>
        <vt:i4>5046280</vt:i4>
      </vt:variant>
      <vt:variant>
        <vt:i4>534</vt:i4>
      </vt:variant>
      <vt:variant>
        <vt:i4>0</vt:i4>
      </vt:variant>
      <vt:variant>
        <vt:i4>5</vt:i4>
      </vt:variant>
      <vt:variant>
        <vt:lpwstr>https://www.firstinspires.org/resources/library/frc/kit-of-parts</vt:lpwstr>
      </vt:variant>
      <vt:variant>
        <vt:lpwstr/>
      </vt:variant>
      <vt:variant>
        <vt:i4>4784157</vt:i4>
      </vt:variant>
      <vt:variant>
        <vt:i4>531</vt:i4>
      </vt:variant>
      <vt:variant>
        <vt:i4>0</vt:i4>
      </vt:variant>
      <vt:variant>
        <vt:i4>5</vt:i4>
      </vt:variant>
      <vt:variant>
        <vt:lpwstr>https://www.firstinspires.org/resource-library/frc/kitbot</vt:lpwstr>
      </vt:variant>
      <vt:variant>
        <vt:lpwstr/>
      </vt:variant>
      <vt:variant>
        <vt:i4>4980812</vt:i4>
      </vt:variant>
      <vt:variant>
        <vt:i4>528</vt:i4>
      </vt:variant>
      <vt:variant>
        <vt:i4>0</vt:i4>
      </vt:variant>
      <vt:variant>
        <vt:i4>5</vt:i4>
      </vt:variant>
      <vt:variant>
        <vt:lpwstr>https://www.firstinspires.org/resources/library/frc/submitted-awards</vt:lpwstr>
      </vt:variant>
      <vt:variant>
        <vt:lpwstr/>
      </vt:variant>
      <vt:variant>
        <vt:i4>5636131</vt:i4>
      </vt:variant>
      <vt:variant>
        <vt:i4>525</vt:i4>
      </vt:variant>
      <vt:variant>
        <vt:i4>0</vt:i4>
      </vt:variant>
      <vt:variant>
        <vt:i4>5</vt:i4>
      </vt:variant>
      <vt:variant>
        <vt:lpwstr>https://help.firstinspires.org/s/article/How-do-I-designate-a-youth-award-submitter-for-my-FIRST-Robotics-Competition-team?language=en_US</vt:lpwstr>
      </vt:variant>
      <vt:variant>
        <vt:lpwstr/>
      </vt:variant>
      <vt:variant>
        <vt:i4>6815780</vt:i4>
      </vt:variant>
      <vt:variant>
        <vt:i4>522</vt:i4>
      </vt:variant>
      <vt:variant>
        <vt:i4>0</vt:i4>
      </vt:variant>
      <vt:variant>
        <vt:i4>5</vt:i4>
      </vt:variant>
      <vt:variant>
        <vt:lpwstr>https://www.firstinspires.org/resources/library/frc/awards</vt:lpwstr>
      </vt:variant>
      <vt:variant>
        <vt:lpwstr/>
      </vt:variant>
      <vt:variant>
        <vt:i4>2097209</vt:i4>
      </vt:variant>
      <vt:variant>
        <vt:i4>519</vt:i4>
      </vt:variant>
      <vt:variant>
        <vt:i4>0</vt:i4>
      </vt:variant>
      <vt:variant>
        <vt:i4>5</vt:i4>
      </vt:variant>
      <vt:variant>
        <vt:lpwstr>https://www.firstinspires.org/about</vt:lpwstr>
      </vt:variant>
      <vt:variant>
        <vt:lpwstr/>
      </vt:variant>
      <vt:variant>
        <vt:i4>4259910</vt:i4>
      </vt:variant>
      <vt:variant>
        <vt:i4>516</vt:i4>
      </vt:variant>
      <vt:variant>
        <vt:i4>0</vt:i4>
      </vt:variant>
      <vt:variant>
        <vt:i4>5</vt:i4>
      </vt:variant>
      <vt:variant>
        <vt:lpwstr>https://www.firstinspires.org/find-local-support</vt:lpwstr>
      </vt:variant>
      <vt:variant>
        <vt:lpwstr/>
      </vt:variant>
      <vt:variant>
        <vt:i4>2949242</vt:i4>
      </vt:variant>
      <vt:variant>
        <vt:i4>513</vt:i4>
      </vt:variant>
      <vt:variant>
        <vt:i4>0</vt:i4>
      </vt:variant>
      <vt:variant>
        <vt:i4>5</vt:i4>
      </vt:variant>
      <vt:variant>
        <vt:lpwstr>https://www.firstinspires.org/programs/team-grant-opportunities</vt:lpwstr>
      </vt:variant>
      <vt:variant>
        <vt:lpwstr/>
      </vt:variant>
      <vt:variant>
        <vt:i4>1507401</vt:i4>
      </vt:variant>
      <vt:variant>
        <vt:i4>510</vt:i4>
      </vt:variant>
      <vt:variant>
        <vt:i4>0</vt:i4>
      </vt:variant>
      <vt:variant>
        <vt:i4>5</vt:i4>
      </vt:variant>
      <vt:variant>
        <vt:lpwstr>https://info.firstinspires.org/hubfs/web/program/frc/resources/sponsor-relations.pdf</vt:lpwstr>
      </vt:variant>
      <vt:variant>
        <vt:lpwstr/>
      </vt:variant>
      <vt:variant>
        <vt:i4>6357094</vt:i4>
      </vt:variant>
      <vt:variant>
        <vt:i4>507</vt:i4>
      </vt:variant>
      <vt:variant>
        <vt:i4>0</vt:i4>
      </vt:variant>
      <vt:variant>
        <vt:i4>5</vt:i4>
      </vt:variant>
      <vt:variant>
        <vt:lpwstr>https://info.firstinspires.org/hubfs/web/program/frc/resources/fundraising-101.pdf</vt:lpwstr>
      </vt:variant>
      <vt:variant>
        <vt:lpwstr/>
      </vt:variant>
      <vt:variant>
        <vt:i4>6881320</vt:i4>
      </vt:variant>
      <vt:variant>
        <vt:i4>504</vt:i4>
      </vt:variant>
      <vt:variant>
        <vt:i4>0</vt:i4>
      </vt:variant>
      <vt:variant>
        <vt:i4>5</vt:i4>
      </vt:variant>
      <vt:variant>
        <vt:lpwstr>https://www.firstinspires.org/resources/library/fundraising-toolkit</vt:lpwstr>
      </vt:variant>
      <vt:variant>
        <vt:lpwstr/>
      </vt:variant>
      <vt:variant>
        <vt:i4>4063353</vt:i4>
      </vt:variant>
      <vt:variant>
        <vt:i4>501</vt:i4>
      </vt:variant>
      <vt:variant>
        <vt:i4>0</vt:i4>
      </vt:variant>
      <vt:variant>
        <vt:i4>5</vt:i4>
      </vt:variant>
      <vt:variant>
        <vt:lpwstr>https://info.firstinspires.org/hubfs/web/program/frc/resources/budget-template.xlsx</vt:lpwstr>
      </vt:variant>
      <vt:variant>
        <vt:lpwstr/>
      </vt:variant>
      <vt:variant>
        <vt:i4>5373982</vt:i4>
      </vt:variant>
      <vt:variant>
        <vt:i4>498</vt:i4>
      </vt:variant>
      <vt:variant>
        <vt:i4>0</vt:i4>
      </vt:variant>
      <vt:variant>
        <vt:i4>5</vt:i4>
      </vt:variant>
      <vt:variant>
        <vt:lpwstr>https://info.firstinspires.org/hubfs/web/program/frc/resources/example-budget.pdf</vt:lpwstr>
      </vt:variant>
      <vt:variant>
        <vt:lpwstr/>
      </vt:variant>
      <vt:variant>
        <vt:i4>655431</vt:i4>
      </vt:variant>
      <vt:variant>
        <vt:i4>495</vt:i4>
      </vt:variant>
      <vt:variant>
        <vt:i4>0</vt:i4>
      </vt:variant>
      <vt:variant>
        <vt:i4>5</vt:i4>
      </vt:variant>
      <vt:variant>
        <vt:lpwstr>https://info.firstinspires.org/hubfs/web/program/frc/resources/fundraising-guide.pdf</vt:lpwstr>
      </vt:variant>
      <vt:variant>
        <vt:lpwstr/>
      </vt:variant>
      <vt:variant>
        <vt:i4>655431</vt:i4>
      </vt:variant>
      <vt:variant>
        <vt:i4>492</vt:i4>
      </vt:variant>
      <vt:variant>
        <vt:i4>0</vt:i4>
      </vt:variant>
      <vt:variant>
        <vt:i4>5</vt:i4>
      </vt:variant>
      <vt:variant>
        <vt:lpwstr>https://info.firstinspires.org/hubfs/web/program/frc/resources/fundraising-guide.pdf</vt:lpwstr>
      </vt:variant>
      <vt:variant>
        <vt:lpwstr/>
      </vt:variant>
      <vt:variant>
        <vt:i4>6619187</vt:i4>
      </vt:variant>
      <vt:variant>
        <vt:i4>489</vt:i4>
      </vt:variant>
      <vt:variant>
        <vt:i4>0</vt:i4>
      </vt:variant>
      <vt:variant>
        <vt:i4>5</vt:i4>
      </vt:variant>
      <vt:variant>
        <vt:lpwstr>https://training.firstinspires.org/courses/school-based-sustainability</vt:lpwstr>
      </vt:variant>
      <vt:variant>
        <vt:lpwstr/>
      </vt:variant>
      <vt:variant>
        <vt:i4>2687103</vt:i4>
      </vt:variant>
      <vt:variant>
        <vt:i4>486</vt:i4>
      </vt:variant>
      <vt:variant>
        <vt:i4>0</vt:i4>
      </vt:variant>
      <vt:variant>
        <vt:i4>5</vt:i4>
      </vt:variant>
      <vt:variant>
        <vt:lpwstr>https://training.firstinspires.org/courses/creating-team-sustainability</vt:lpwstr>
      </vt:variant>
      <vt:variant>
        <vt:lpwstr/>
      </vt:variant>
      <vt:variant>
        <vt:i4>6553705</vt:i4>
      </vt:variant>
      <vt:variant>
        <vt:i4>480</vt:i4>
      </vt:variant>
      <vt:variant>
        <vt:i4>0</vt:i4>
      </vt:variant>
      <vt:variant>
        <vt:i4>5</vt:i4>
      </vt:variant>
      <vt:variant>
        <vt:lpwstr>https://training.firstinspires.org/learning-paths/first-robotics-competition-guided-experience</vt:lpwstr>
      </vt:variant>
      <vt:variant>
        <vt:lpwstr/>
      </vt:variant>
      <vt:variant>
        <vt:i4>7274603</vt:i4>
      </vt:variant>
      <vt:variant>
        <vt:i4>477</vt:i4>
      </vt:variant>
      <vt:variant>
        <vt:i4>0</vt:i4>
      </vt:variant>
      <vt:variant>
        <vt:i4>5</vt:i4>
      </vt:variant>
      <vt:variant>
        <vt:lpwstr>https://training.firstinspires.org/catalog</vt:lpwstr>
      </vt:variant>
      <vt:variant>
        <vt:lpwstr/>
      </vt:variant>
      <vt:variant>
        <vt:i4>3014780</vt:i4>
      </vt:variant>
      <vt:variant>
        <vt:i4>474</vt:i4>
      </vt:variant>
      <vt:variant>
        <vt:i4>0</vt:i4>
      </vt:variant>
      <vt:variant>
        <vt:i4>5</vt:i4>
      </vt:variant>
      <vt:variant>
        <vt:lpwstr>https://www.firstinspires.org/resources/library/frc/kit-of-parts</vt:lpwstr>
      </vt:variant>
      <vt:variant>
        <vt:lpwstr>VirtualKit</vt:lpwstr>
      </vt:variant>
      <vt:variant>
        <vt:i4>3211325</vt:i4>
      </vt:variant>
      <vt:variant>
        <vt:i4>471</vt:i4>
      </vt:variant>
      <vt:variant>
        <vt:i4>0</vt:i4>
      </vt:variant>
      <vt:variant>
        <vt:i4>5</vt:i4>
      </vt:variant>
      <vt:variant>
        <vt:lpwstr>https://info.firstinspires.org/hubfs/web/program/all/computer-requirements.pdf</vt:lpwstr>
      </vt:variant>
      <vt:variant>
        <vt:lpwstr/>
      </vt:variant>
      <vt:variant>
        <vt:i4>8126565</vt:i4>
      </vt:variant>
      <vt:variant>
        <vt:i4>468</vt:i4>
      </vt:variant>
      <vt:variant>
        <vt:i4>0</vt:i4>
      </vt:variant>
      <vt:variant>
        <vt:i4>5</vt:i4>
      </vt:variant>
      <vt:variant>
        <vt:lpwstr>https://info.firstinspires.org/hubfs/web/program/frc/resources/frc-tool-recommendations.pdf</vt:lpwstr>
      </vt:variant>
      <vt:variant>
        <vt:lpwstr/>
      </vt:variant>
      <vt:variant>
        <vt:i4>5898251</vt:i4>
      </vt:variant>
      <vt:variant>
        <vt:i4>465</vt:i4>
      </vt:variant>
      <vt:variant>
        <vt:i4>0</vt:i4>
      </vt:variant>
      <vt:variant>
        <vt:i4>5</vt:i4>
      </vt:variant>
      <vt:variant>
        <vt:lpwstr>https://www.firstinspires.org/hubfs/web/about/policy/mental-health-resources.pdf</vt:lpwstr>
      </vt:variant>
      <vt:variant>
        <vt:lpwstr/>
      </vt:variant>
      <vt:variant>
        <vt:i4>4456536</vt:i4>
      </vt:variant>
      <vt:variant>
        <vt:i4>462</vt:i4>
      </vt:variant>
      <vt:variant>
        <vt:i4>0</vt:i4>
      </vt:variant>
      <vt:variant>
        <vt:i4>5</vt:i4>
      </vt:variant>
      <vt:variant>
        <vt:lpwstr>https://www.nami.org/mhstats</vt:lpwstr>
      </vt:variant>
      <vt:variant>
        <vt:lpwstr/>
      </vt:variant>
      <vt:variant>
        <vt:i4>4063339</vt:i4>
      </vt:variant>
      <vt:variant>
        <vt:i4>456</vt:i4>
      </vt:variant>
      <vt:variant>
        <vt:i4>0</vt:i4>
      </vt:variant>
      <vt:variant>
        <vt:i4>5</vt:i4>
      </vt:variant>
      <vt:variant>
        <vt:lpwstr>https://info.firstinspires.org/hubfs/web/program/frc/resources/effective-leadership.pdf</vt:lpwstr>
      </vt:variant>
      <vt:variant>
        <vt:lpwstr/>
      </vt:variant>
      <vt:variant>
        <vt:i4>6946860</vt:i4>
      </vt:variant>
      <vt:variant>
        <vt:i4>453</vt:i4>
      </vt:variant>
      <vt:variant>
        <vt:i4>0</vt:i4>
      </vt:variant>
      <vt:variant>
        <vt:i4>5</vt:i4>
      </vt:variant>
      <vt:variant>
        <vt:lpwstr>https://info.firstinspires.org/hubfs/web/program/frc/resources/team-org.pdf</vt:lpwstr>
      </vt:variant>
      <vt:variant>
        <vt:lpwstr/>
      </vt:variant>
      <vt:variant>
        <vt:i4>3014768</vt:i4>
      </vt:variant>
      <vt:variant>
        <vt:i4>450</vt:i4>
      </vt:variant>
      <vt:variant>
        <vt:i4>0</vt:i4>
      </vt:variant>
      <vt:variant>
        <vt:i4>5</vt:i4>
      </vt:variant>
      <vt:variant>
        <vt:lpwstr>https://info.firstinspires.org/hubfs/lms/frc-guided-experience/m1/l4-sample-organizational-chart-word.docx</vt:lpwstr>
      </vt:variant>
      <vt:variant>
        <vt:lpwstr/>
      </vt:variant>
      <vt:variant>
        <vt:i4>1179730</vt:i4>
      </vt:variant>
      <vt:variant>
        <vt:i4>447</vt:i4>
      </vt:variant>
      <vt:variant>
        <vt:i4>0</vt:i4>
      </vt:variant>
      <vt:variant>
        <vt:i4>5</vt:i4>
      </vt:variant>
      <vt:variant>
        <vt:lpwstr>https://info.firstinspires.org/hubfs/lms/frc-guided-experience/m1/l4-sample-organizational-chart-pdf.pdf</vt:lpwstr>
      </vt:variant>
      <vt:variant>
        <vt:lpwstr/>
      </vt:variant>
      <vt:variant>
        <vt:i4>3604535</vt:i4>
      </vt:variant>
      <vt:variant>
        <vt:i4>444</vt:i4>
      </vt:variant>
      <vt:variant>
        <vt:i4>0</vt:i4>
      </vt:variant>
      <vt:variant>
        <vt:i4>5</vt:i4>
      </vt:variant>
      <vt:variant>
        <vt:lpwstr>https://www.firstinspires.org/</vt:lpwstr>
      </vt:variant>
      <vt:variant>
        <vt:lpwstr/>
      </vt:variant>
      <vt:variant>
        <vt:i4>131124</vt:i4>
      </vt:variant>
      <vt:variant>
        <vt:i4>441</vt:i4>
      </vt:variant>
      <vt:variant>
        <vt:i4>0</vt:i4>
      </vt:variant>
      <vt:variant>
        <vt:i4>5</vt:i4>
      </vt:variant>
      <vt:variant>
        <vt:lpwstr>mailto:customerservice@firstinspires.org</vt:lpwstr>
      </vt:variant>
      <vt:variant>
        <vt:lpwstr/>
      </vt:variant>
      <vt:variant>
        <vt:i4>7536698</vt:i4>
      </vt:variant>
      <vt:variant>
        <vt:i4>438</vt:i4>
      </vt:variant>
      <vt:variant>
        <vt:i4>0</vt:i4>
      </vt:variant>
      <vt:variant>
        <vt:i4>5</vt:i4>
      </vt:variant>
      <vt:variant>
        <vt:lpwstr>https://help.firstinspires.org/</vt:lpwstr>
      </vt:variant>
      <vt:variant>
        <vt:lpwstr/>
      </vt:variant>
      <vt:variant>
        <vt:i4>4259910</vt:i4>
      </vt:variant>
      <vt:variant>
        <vt:i4>435</vt:i4>
      </vt:variant>
      <vt:variant>
        <vt:i4>0</vt:i4>
      </vt:variant>
      <vt:variant>
        <vt:i4>5</vt:i4>
      </vt:variant>
      <vt:variant>
        <vt:lpwstr>https://www.firstinspires.org/find-local-support</vt:lpwstr>
      </vt:variant>
      <vt:variant>
        <vt:lpwstr/>
      </vt:variant>
      <vt:variant>
        <vt:i4>5963870</vt:i4>
      </vt:variant>
      <vt:variant>
        <vt:i4>432</vt:i4>
      </vt:variant>
      <vt:variant>
        <vt:i4>0</vt:i4>
      </vt:variant>
      <vt:variant>
        <vt:i4>5</vt:i4>
      </vt:variant>
      <vt:variant>
        <vt:lpwstr>https://www.firstinspires.org/programs/youth-registration</vt:lpwstr>
      </vt:variant>
      <vt:variant>
        <vt:lpwstr/>
      </vt:variant>
      <vt:variant>
        <vt:i4>5505090</vt:i4>
      </vt:variant>
      <vt:variant>
        <vt:i4>429</vt:i4>
      </vt:variant>
      <vt:variant>
        <vt:i4>0</vt:i4>
      </vt:variant>
      <vt:variant>
        <vt:i4>5</vt:i4>
      </vt:variant>
      <vt:variant>
        <vt:lpwstr>https://www.firstinspires.org/stories</vt:lpwstr>
      </vt:variant>
      <vt:variant>
        <vt:lpwstr/>
      </vt:variant>
      <vt:variant>
        <vt:i4>4259867</vt:i4>
      </vt:variant>
      <vt:variant>
        <vt:i4>426</vt:i4>
      </vt:variant>
      <vt:variant>
        <vt:i4>0</vt:i4>
      </vt:variant>
      <vt:variant>
        <vt:i4>5</vt:i4>
      </vt:variant>
      <vt:variant>
        <vt:lpwstr>https://www.firstinspires.org/resources/library/frc/team-management-resources</vt:lpwstr>
      </vt:variant>
      <vt:variant>
        <vt:lpwstr/>
      </vt:variant>
      <vt:variant>
        <vt:i4>3801207</vt:i4>
      </vt:variant>
      <vt:variant>
        <vt:i4>423</vt:i4>
      </vt:variant>
      <vt:variant>
        <vt:i4>0</vt:i4>
      </vt:variant>
      <vt:variant>
        <vt:i4>5</vt:i4>
      </vt:variant>
      <vt:variant>
        <vt:lpwstr>https://www.youtube.com/user/FRCTeamsGlobal</vt:lpwstr>
      </vt:variant>
      <vt:variant>
        <vt:lpwstr/>
      </vt:variant>
      <vt:variant>
        <vt:i4>3407980</vt:i4>
      </vt:variant>
      <vt:variant>
        <vt:i4>420</vt:i4>
      </vt:variant>
      <vt:variant>
        <vt:i4>0</vt:i4>
      </vt:variant>
      <vt:variant>
        <vt:i4>5</vt:i4>
      </vt:variant>
      <vt:variant>
        <vt:lpwstr>https://www.firstinspires.org/programs/calendar?program=frc</vt:lpwstr>
      </vt:variant>
      <vt:variant>
        <vt:lpwstr/>
      </vt:variant>
      <vt:variant>
        <vt:i4>7602237</vt:i4>
      </vt:variant>
      <vt:variant>
        <vt:i4>417</vt:i4>
      </vt:variant>
      <vt:variant>
        <vt:i4>0</vt:i4>
      </vt:variant>
      <vt:variant>
        <vt:i4>5</vt:i4>
      </vt:variant>
      <vt:variant>
        <vt:lpwstr>https://www.firstinspires.org/regranting-process-procedures-and-w9</vt:lpwstr>
      </vt:variant>
      <vt:variant>
        <vt:lpwstr/>
      </vt:variant>
      <vt:variant>
        <vt:i4>2228335</vt:i4>
      </vt:variant>
      <vt:variant>
        <vt:i4>414</vt:i4>
      </vt:variant>
      <vt:variant>
        <vt:i4>0</vt:i4>
      </vt:variant>
      <vt:variant>
        <vt:i4>5</vt:i4>
      </vt:variant>
      <vt:variant>
        <vt:lpwstr>https://www.firstinspires.org/programs/cost-and-registration</vt:lpwstr>
      </vt:variant>
      <vt:variant>
        <vt:lpwstr>frc</vt:lpwstr>
      </vt:variant>
      <vt:variant>
        <vt:i4>65541</vt:i4>
      </vt:variant>
      <vt:variant>
        <vt:i4>411</vt:i4>
      </vt:variant>
      <vt:variant>
        <vt:i4>0</vt:i4>
      </vt:variant>
      <vt:variant>
        <vt:i4>5</vt:i4>
      </vt:variant>
      <vt:variant>
        <vt:lpwstr>https://training.firstinspires.org/learn/course/first-mentors-working-with-youth</vt:lpwstr>
      </vt:variant>
      <vt:variant>
        <vt:lpwstr/>
      </vt:variant>
      <vt:variant>
        <vt:i4>5767189</vt:i4>
      </vt:variant>
      <vt:variant>
        <vt:i4>408</vt:i4>
      </vt:variant>
      <vt:variant>
        <vt:i4>0</vt:i4>
      </vt:variant>
      <vt:variant>
        <vt:i4>5</vt:i4>
      </vt:variant>
      <vt:variant>
        <vt:lpwstr>https://training.firstinspires.org/courses/first-mentors-navigating-team-conflict</vt:lpwstr>
      </vt:variant>
      <vt:variant>
        <vt:lpwstr/>
      </vt:variant>
      <vt:variant>
        <vt:i4>3342448</vt:i4>
      </vt:variant>
      <vt:variant>
        <vt:i4>405</vt:i4>
      </vt:variant>
      <vt:variant>
        <vt:i4>0</vt:i4>
      </vt:variant>
      <vt:variant>
        <vt:i4>5</vt:i4>
      </vt:variant>
      <vt:variant>
        <vt:lpwstr>https://training.firstinspires.org/courses/role-of-lead-coach/</vt:lpwstr>
      </vt:variant>
      <vt:variant>
        <vt:lpwstr/>
      </vt:variant>
      <vt:variant>
        <vt:i4>3997735</vt:i4>
      </vt:variant>
      <vt:variant>
        <vt:i4>402</vt:i4>
      </vt:variant>
      <vt:variant>
        <vt:i4>0</vt:i4>
      </vt:variant>
      <vt:variant>
        <vt:i4>5</vt:i4>
      </vt:variant>
      <vt:variant>
        <vt:lpwstr>https://training.firstinspires.org/courses/role-of-a-mentor</vt:lpwstr>
      </vt:variant>
      <vt:variant>
        <vt:lpwstr/>
      </vt:variant>
      <vt:variant>
        <vt:i4>8126506</vt:i4>
      </vt:variant>
      <vt:variant>
        <vt:i4>399</vt:i4>
      </vt:variant>
      <vt:variant>
        <vt:i4>0</vt:i4>
      </vt:variant>
      <vt:variant>
        <vt:i4>5</vt:i4>
      </vt:variant>
      <vt:variant>
        <vt:lpwstr>https://training.firstinspires.org/learning-paths/mentor-ready</vt:lpwstr>
      </vt:variant>
      <vt:variant>
        <vt:lpwstr/>
      </vt:variant>
      <vt:variant>
        <vt:i4>8257646</vt:i4>
      </vt:variant>
      <vt:variant>
        <vt:i4>396</vt:i4>
      </vt:variant>
      <vt:variant>
        <vt:i4>0</vt:i4>
      </vt:variant>
      <vt:variant>
        <vt:i4>5</vt:i4>
      </vt:variant>
      <vt:variant>
        <vt:lpwstr>https://training.firstinspires.org/catalog?labels=%5B%22Roles%22%5D&amp;values=%5B%22Coaches%20and%20Mentors%22%5D</vt:lpwstr>
      </vt:variant>
      <vt:variant>
        <vt:lpwstr/>
      </vt:variant>
      <vt:variant>
        <vt:i4>2031633</vt:i4>
      </vt:variant>
      <vt:variant>
        <vt:i4>393</vt:i4>
      </vt:variant>
      <vt:variant>
        <vt:i4>0</vt:i4>
      </vt:variant>
      <vt:variant>
        <vt:i4>5</vt:i4>
      </vt:variant>
      <vt:variant>
        <vt:lpwstr>https://www.firstinspires.org/resources/library/frc/season-materials</vt:lpwstr>
      </vt:variant>
      <vt:variant>
        <vt:lpwstr/>
      </vt:variant>
      <vt:variant>
        <vt:i4>5177349</vt:i4>
      </vt:variant>
      <vt:variant>
        <vt:i4>390</vt:i4>
      </vt:variant>
      <vt:variant>
        <vt:i4>0</vt:i4>
      </vt:variant>
      <vt:variant>
        <vt:i4>5</vt:i4>
      </vt:variant>
      <vt:variant>
        <vt:lpwstr>https://community.firstinspires.org/the-role-of-mentors-in-first-robotics-competition</vt:lpwstr>
      </vt:variant>
      <vt:variant>
        <vt:lpwstr/>
      </vt:variant>
      <vt:variant>
        <vt:i4>7667766</vt:i4>
      </vt:variant>
      <vt:variant>
        <vt:i4>387</vt:i4>
      </vt:variant>
      <vt:variant>
        <vt:i4>0</vt:i4>
      </vt:variant>
      <vt:variant>
        <vt:i4>5</vt:i4>
      </vt:variant>
      <vt:variant>
        <vt:lpwstr>https://info.firstinspires.org/hubfs/web/volunteer/FIRST-Team-Volunteer-Roles-Rostered-Only.pdf</vt:lpwstr>
      </vt:variant>
      <vt:variant>
        <vt:lpwstr/>
      </vt:variant>
      <vt:variant>
        <vt:i4>2883703</vt:i4>
      </vt:variant>
      <vt:variant>
        <vt:i4>384</vt:i4>
      </vt:variant>
      <vt:variant>
        <vt:i4>0</vt:i4>
      </vt:variant>
      <vt:variant>
        <vt:i4>5</vt:i4>
      </vt:variant>
      <vt:variant>
        <vt:lpwstr>http://my.firstinspires.org/Dashboard/</vt:lpwstr>
      </vt:variant>
      <vt:variant>
        <vt:lpwstr/>
      </vt:variant>
      <vt:variant>
        <vt:i4>1507386</vt:i4>
      </vt:variant>
      <vt:variant>
        <vt:i4>381</vt:i4>
      </vt:variant>
      <vt:variant>
        <vt:i4>0</vt:i4>
      </vt:variant>
      <vt:variant>
        <vt:i4>5</vt:i4>
      </vt:variant>
      <vt:variant>
        <vt:lpwstr>https://help.firstinspires.org/s/article/How-can-I-connect-with-another-team-or-mentor?language=en_US</vt:lpwstr>
      </vt:variant>
      <vt:variant>
        <vt:lpwstr/>
      </vt:variant>
      <vt:variant>
        <vt:i4>2883703</vt:i4>
      </vt:variant>
      <vt:variant>
        <vt:i4>378</vt:i4>
      </vt:variant>
      <vt:variant>
        <vt:i4>0</vt:i4>
      </vt:variant>
      <vt:variant>
        <vt:i4>5</vt:i4>
      </vt:variant>
      <vt:variant>
        <vt:lpwstr>http://my.firstinspires.org/Dashboard/</vt:lpwstr>
      </vt:variant>
      <vt:variant>
        <vt:lpwstr/>
      </vt:variant>
      <vt:variant>
        <vt:i4>3801133</vt:i4>
      </vt:variant>
      <vt:variant>
        <vt:i4>375</vt:i4>
      </vt:variant>
      <vt:variant>
        <vt:i4>0</vt:i4>
      </vt:variant>
      <vt:variant>
        <vt:i4>5</vt:i4>
      </vt:variant>
      <vt:variant>
        <vt:lpwstr>https://www.firstinspires.org/team-event-search</vt:lpwstr>
      </vt:variant>
      <vt:variant>
        <vt:lpwstr/>
      </vt:variant>
      <vt:variant>
        <vt:i4>2359333</vt:i4>
      </vt:variant>
      <vt:variant>
        <vt:i4>372</vt:i4>
      </vt:variant>
      <vt:variant>
        <vt:i4>0</vt:i4>
      </vt:variant>
      <vt:variant>
        <vt:i4>5</vt:i4>
      </vt:variant>
      <vt:variant>
        <vt:lpwstr>https://info.firstinspires.org/hubfs/web/program/all/safety-manual.pdf</vt:lpwstr>
      </vt:variant>
      <vt:variant>
        <vt:lpwstr/>
      </vt:variant>
      <vt:variant>
        <vt:i4>1376351</vt:i4>
      </vt:variant>
      <vt:variant>
        <vt:i4>369</vt:i4>
      </vt:variant>
      <vt:variant>
        <vt:i4>0</vt:i4>
      </vt:variant>
      <vt:variant>
        <vt:i4>5</vt:i4>
      </vt:variant>
      <vt:variant>
        <vt:lpwstr>https://www.firstinspires.org/about/stem-for-everyone</vt:lpwstr>
      </vt:variant>
      <vt:variant>
        <vt:lpwstr/>
      </vt:variant>
      <vt:variant>
        <vt:i4>1245223</vt:i4>
      </vt:variant>
      <vt:variant>
        <vt:i4>366</vt:i4>
      </vt:variant>
      <vt:variant>
        <vt:i4>0</vt:i4>
      </vt:variant>
      <vt:variant>
        <vt:i4>5</vt:i4>
      </vt:variant>
      <vt:variant>
        <vt:lpwstr>mailto:safety@firstinspires.org</vt:lpwstr>
      </vt:variant>
      <vt:variant>
        <vt:lpwstr/>
      </vt:variant>
      <vt:variant>
        <vt:i4>2883708</vt:i4>
      </vt:variant>
      <vt:variant>
        <vt:i4>363</vt:i4>
      </vt:variant>
      <vt:variant>
        <vt:i4>0</vt:i4>
      </vt:variant>
      <vt:variant>
        <vt:i4>5</vt:i4>
      </vt:variant>
      <vt:variant>
        <vt:lpwstr>http://firstinspires.org/report</vt:lpwstr>
      </vt:variant>
      <vt:variant>
        <vt:lpwstr/>
      </vt:variant>
      <vt:variant>
        <vt:i4>393305</vt:i4>
      </vt:variant>
      <vt:variant>
        <vt:i4>360</vt:i4>
      </vt:variant>
      <vt:variant>
        <vt:i4>0</vt:i4>
      </vt:variant>
      <vt:variant>
        <vt:i4>5</vt:i4>
      </vt:variant>
      <vt:variant>
        <vt:lpwstr>https://www.youtube.com/playlist?list=PLumXeb1tOUySHpI8eelwW62dNCEsE5ugf</vt:lpwstr>
      </vt:variant>
      <vt:variant>
        <vt:lpwstr/>
      </vt:variant>
      <vt:variant>
        <vt:i4>7077921</vt:i4>
      </vt:variant>
      <vt:variant>
        <vt:i4>357</vt:i4>
      </vt:variant>
      <vt:variant>
        <vt:i4>0</vt:i4>
      </vt:variant>
      <vt:variant>
        <vt:i4>5</vt:i4>
      </vt:variant>
      <vt:variant>
        <vt:lpwstr>https://www.firstinspires.org/programs/youth-protection-program</vt:lpwstr>
      </vt:variant>
      <vt:variant>
        <vt:lpwstr/>
      </vt:variant>
      <vt:variant>
        <vt:i4>393305</vt:i4>
      </vt:variant>
      <vt:variant>
        <vt:i4>354</vt:i4>
      </vt:variant>
      <vt:variant>
        <vt:i4>0</vt:i4>
      </vt:variant>
      <vt:variant>
        <vt:i4>5</vt:i4>
      </vt:variant>
      <vt:variant>
        <vt:lpwstr>https://www.youtube.com/playlist?list=PLumXeb1tOUySHpI8eelwW62dNCEsE5ugf</vt:lpwstr>
      </vt:variant>
      <vt:variant>
        <vt:lpwstr/>
      </vt:variant>
      <vt:variant>
        <vt:i4>2883703</vt:i4>
      </vt:variant>
      <vt:variant>
        <vt:i4>348</vt:i4>
      </vt:variant>
      <vt:variant>
        <vt:i4>0</vt:i4>
      </vt:variant>
      <vt:variant>
        <vt:i4>5</vt:i4>
      </vt:variant>
      <vt:variant>
        <vt:lpwstr>http://my.firstinspires.org/Dashboard/</vt:lpwstr>
      </vt:variant>
      <vt:variant>
        <vt:lpwstr/>
      </vt:variant>
      <vt:variant>
        <vt:i4>2883703</vt:i4>
      </vt:variant>
      <vt:variant>
        <vt:i4>339</vt:i4>
      </vt:variant>
      <vt:variant>
        <vt:i4>0</vt:i4>
      </vt:variant>
      <vt:variant>
        <vt:i4>5</vt:i4>
      </vt:variant>
      <vt:variant>
        <vt:lpwstr>http://my.firstinspires.org/Dashboard/</vt:lpwstr>
      </vt:variant>
      <vt:variant>
        <vt:lpwstr/>
      </vt:variant>
      <vt:variant>
        <vt:i4>5701697</vt:i4>
      </vt:variant>
      <vt:variant>
        <vt:i4>336</vt:i4>
      </vt:variant>
      <vt:variant>
        <vt:i4>0</vt:i4>
      </vt:variant>
      <vt:variant>
        <vt:i4>5</vt:i4>
      </vt:variant>
      <vt:variant>
        <vt:lpwstr>https://info.firstinspires.org/hubfs/web/about/policy/ypp-faq.pdf</vt:lpwstr>
      </vt:variant>
      <vt:variant>
        <vt:lpwstr/>
      </vt:variant>
      <vt:variant>
        <vt:i4>7012448</vt:i4>
      </vt:variant>
      <vt:variant>
        <vt:i4>333</vt:i4>
      </vt:variant>
      <vt:variant>
        <vt:i4>0</vt:i4>
      </vt:variant>
      <vt:variant>
        <vt:i4>5</vt:i4>
      </vt:variant>
      <vt:variant>
        <vt:lpwstr>https://www.firstinspires.org/resource-library/youth-protection-policy</vt:lpwstr>
      </vt:variant>
      <vt:variant>
        <vt:lpwstr/>
      </vt:variant>
      <vt:variant>
        <vt:i4>7274603</vt:i4>
      </vt:variant>
      <vt:variant>
        <vt:i4>330</vt:i4>
      </vt:variant>
      <vt:variant>
        <vt:i4>0</vt:i4>
      </vt:variant>
      <vt:variant>
        <vt:i4>5</vt:i4>
      </vt:variant>
      <vt:variant>
        <vt:lpwstr>https://training.firstinspires.org/catalog</vt:lpwstr>
      </vt:variant>
      <vt:variant>
        <vt:lpwstr/>
      </vt:variant>
      <vt:variant>
        <vt:i4>3342448</vt:i4>
      </vt:variant>
      <vt:variant>
        <vt:i4>327</vt:i4>
      </vt:variant>
      <vt:variant>
        <vt:i4>0</vt:i4>
      </vt:variant>
      <vt:variant>
        <vt:i4>5</vt:i4>
      </vt:variant>
      <vt:variant>
        <vt:lpwstr>https://training.firstinspires.org/courses/role-of-lead-coach/</vt:lpwstr>
      </vt:variant>
      <vt:variant>
        <vt:lpwstr/>
      </vt:variant>
      <vt:variant>
        <vt:i4>2687033</vt:i4>
      </vt:variant>
      <vt:variant>
        <vt:i4>324</vt:i4>
      </vt:variant>
      <vt:variant>
        <vt:i4>0</vt:i4>
      </vt:variant>
      <vt:variant>
        <vt:i4>5</vt:i4>
      </vt:variant>
      <vt:variant>
        <vt:lpwstr>https://www.firstinspires.org/programs/frc/game-and-season</vt:lpwstr>
      </vt:variant>
      <vt:variant>
        <vt:lpwstr/>
      </vt:variant>
      <vt:variant>
        <vt:i4>3801143</vt:i4>
      </vt:variant>
      <vt:variant>
        <vt:i4>321</vt:i4>
      </vt:variant>
      <vt:variant>
        <vt:i4>0</vt:i4>
      </vt:variant>
      <vt:variant>
        <vt:i4>5</vt:i4>
      </vt:variant>
      <vt:variant>
        <vt:lpwstr>https://community.firstinspires.org/topic/frc</vt:lpwstr>
      </vt:variant>
      <vt:variant>
        <vt:lpwstr>subscribe-form</vt:lpwstr>
      </vt:variant>
      <vt:variant>
        <vt:i4>196701</vt:i4>
      </vt:variant>
      <vt:variant>
        <vt:i4>318</vt:i4>
      </vt:variant>
      <vt:variant>
        <vt:i4>0</vt:i4>
      </vt:variant>
      <vt:variant>
        <vt:i4>5</vt:i4>
      </vt:variant>
      <vt:variant>
        <vt:lpwstr>https://community.firstinspires.org/topic/frc</vt:lpwstr>
      </vt:variant>
      <vt:variant>
        <vt:lpwstr/>
      </vt:variant>
      <vt:variant>
        <vt:i4>786497</vt:i4>
      </vt:variant>
      <vt:variant>
        <vt:i4>315</vt:i4>
      </vt:variant>
      <vt:variant>
        <vt:i4>0</vt:i4>
      </vt:variant>
      <vt:variant>
        <vt:i4>5</vt:i4>
      </vt:variant>
      <vt:variant>
        <vt:lpwstr>https://www.firstinspires.org/programs/calendar?program=frc&amp;view=calendar</vt:lpwstr>
      </vt:variant>
      <vt:variant>
        <vt:lpwstr/>
      </vt:variant>
      <vt:variant>
        <vt:i4>2883703</vt:i4>
      </vt:variant>
      <vt:variant>
        <vt:i4>312</vt:i4>
      </vt:variant>
      <vt:variant>
        <vt:i4>0</vt:i4>
      </vt:variant>
      <vt:variant>
        <vt:i4>5</vt:i4>
      </vt:variant>
      <vt:variant>
        <vt:lpwstr>http://my.firstinspires.org/Dashboard/</vt:lpwstr>
      </vt:variant>
      <vt:variant>
        <vt:lpwstr/>
      </vt:variant>
      <vt:variant>
        <vt:i4>5046280</vt:i4>
      </vt:variant>
      <vt:variant>
        <vt:i4>309</vt:i4>
      </vt:variant>
      <vt:variant>
        <vt:i4>0</vt:i4>
      </vt:variant>
      <vt:variant>
        <vt:i4>5</vt:i4>
      </vt:variant>
      <vt:variant>
        <vt:lpwstr>https://www.firstinspires.org/resources/library/frc/kit-of-parts</vt:lpwstr>
      </vt:variant>
      <vt:variant>
        <vt:lpwstr/>
      </vt:variant>
      <vt:variant>
        <vt:i4>262264</vt:i4>
      </vt:variant>
      <vt:variant>
        <vt:i4>306</vt:i4>
      </vt:variant>
      <vt:variant>
        <vt:i4>0</vt:i4>
      </vt:variant>
      <vt:variant>
        <vt:i4>5</vt:i4>
      </vt:variant>
      <vt:variant>
        <vt:lpwstr>https://11gi4.share.hsforms.com/2AchjfIlnTkmUsIaL_eFnyw</vt:lpwstr>
      </vt:variant>
      <vt:variant>
        <vt:lpwstr/>
      </vt:variant>
      <vt:variant>
        <vt:i4>7274534</vt:i4>
      </vt:variant>
      <vt:variant>
        <vt:i4>303</vt:i4>
      </vt:variant>
      <vt:variant>
        <vt:i4>0</vt:i4>
      </vt:variant>
      <vt:variant>
        <vt:i4>5</vt:i4>
      </vt:variant>
      <vt:variant>
        <vt:lpwstr>https://www.firstinspires.org/resources/library/frc/team-blast-archive</vt:lpwstr>
      </vt:variant>
      <vt:variant>
        <vt:lpwstr/>
      </vt:variant>
      <vt:variant>
        <vt:i4>2883703</vt:i4>
      </vt:variant>
      <vt:variant>
        <vt:i4>300</vt:i4>
      </vt:variant>
      <vt:variant>
        <vt:i4>0</vt:i4>
      </vt:variant>
      <vt:variant>
        <vt:i4>5</vt:i4>
      </vt:variant>
      <vt:variant>
        <vt:lpwstr>http://my.firstinspires.org/Dashboard/</vt:lpwstr>
      </vt:variant>
      <vt:variant>
        <vt:lpwstr/>
      </vt:variant>
      <vt:variant>
        <vt:i4>5046366</vt:i4>
      </vt:variant>
      <vt:variant>
        <vt:i4>297</vt:i4>
      </vt:variant>
      <vt:variant>
        <vt:i4>0</vt:i4>
      </vt:variant>
      <vt:variant>
        <vt:i4>5</vt:i4>
      </vt:variant>
      <vt:variant>
        <vt:lpwstr>https://www.firstinspires.org/programs/frc/game-and-season</vt:lpwstr>
      </vt:variant>
      <vt:variant>
        <vt:lpwstr>kickoff</vt:lpwstr>
      </vt:variant>
      <vt:variant>
        <vt:i4>2949164</vt:i4>
      </vt:variant>
      <vt:variant>
        <vt:i4>294</vt:i4>
      </vt:variant>
      <vt:variant>
        <vt:i4>0</vt:i4>
      </vt:variant>
      <vt:variant>
        <vt:i4>5</vt:i4>
      </vt:variant>
      <vt:variant>
        <vt:lpwstr>https://www.firstinspires.org/resources/library/frc/event-preferencing</vt:lpwstr>
      </vt:variant>
      <vt:variant>
        <vt:lpwstr/>
      </vt:variant>
      <vt:variant>
        <vt:i4>2883703</vt:i4>
      </vt:variant>
      <vt:variant>
        <vt:i4>291</vt:i4>
      </vt:variant>
      <vt:variant>
        <vt:i4>0</vt:i4>
      </vt:variant>
      <vt:variant>
        <vt:i4>5</vt:i4>
      </vt:variant>
      <vt:variant>
        <vt:lpwstr>http://my.firstinspires.org/Dashboard/</vt:lpwstr>
      </vt:variant>
      <vt:variant>
        <vt:lpwstr/>
      </vt:variant>
      <vt:variant>
        <vt:i4>7471173</vt:i4>
      </vt:variant>
      <vt:variant>
        <vt:i4>288</vt:i4>
      </vt:variant>
      <vt:variant>
        <vt:i4>0</vt:i4>
      </vt:variant>
      <vt:variant>
        <vt:i4>5</vt:i4>
      </vt:variant>
      <vt:variant>
        <vt:lpwstr>https://info.firstinspires.org/hubfs/web/program/frc/resources/effective_mentoring.pdf</vt:lpwstr>
      </vt:variant>
      <vt:variant>
        <vt:lpwstr/>
      </vt:variant>
      <vt:variant>
        <vt:i4>4980812</vt:i4>
      </vt:variant>
      <vt:variant>
        <vt:i4>273</vt:i4>
      </vt:variant>
      <vt:variant>
        <vt:i4>0</vt:i4>
      </vt:variant>
      <vt:variant>
        <vt:i4>5</vt:i4>
      </vt:variant>
      <vt:variant>
        <vt:lpwstr>https://www.firstinspires.org/resources/library/frc/submitted-awards</vt:lpwstr>
      </vt:variant>
      <vt:variant>
        <vt:lpwstr/>
      </vt:variant>
      <vt:variant>
        <vt:i4>5046280</vt:i4>
      </vt:variant>
      <vt:variant>
        <vt:i4>267</vt:i4>
      </vt:variant>
      <vt:variant>
        <vt:i4>0</vt:i4>
      </vt:variant>
      <vt:variant>
        <vt:i4>5</vt:i4>
      </vt:variant>
      <vt:variant>
        <vt:lpwstr>https://www.firstinspires.org/resources/library/frc/kit-of-parts</vt:lpwstr>
      </vt:variant>
      <vt:variant>
        <vt:lpwstr/>
      </vt:variant>
      <vt:variant>
        <vt:i4>5046280</vt:i4>
      </vt:variant>
      <vt:variant>
        <vt:i4>264</vt:i4>
      </vt:variant>
      <vt:variant>
        <vt:i4>0</vt:i4>
      </vt:variant>
      <vt:variant>
        <vt:i4>5</vt:i4>
      </vt:variant>
      <vt:variant>
        <vt:lpwstr>https://www.firstinspires.org/resources/library/frc/kit-of-parts</vt:lpwstr>
      </vt:variant>
      <vt:variant>
        <vt:lpwstr/>
      </vt:variant>
      <vt:variant>
        <vt:i4>5046280</vt:i4>
      </vt:variant>
      <vt:variant>
        <vt:i4>261</vt:i4>
      </vt:variant>
      <vt:variant>
        <vt:i4>0</vt:i4>
      </vt:variant>
      <vt:variant>
        <vt:i4>5</vt:i4>
      </vt:variant>
      <vt:variant>
        <vt:lpwstr>https://www.firstinspires.org/resources/library/frc/kit-of-parts</vt:lpwstr>
      </vt:variant>
      <vt:variant>
        <vt:lpwstr/>
      </vt:variant>
      <vt:variant>
        <vt:i4>3997798</vt:i4>
      </vt:variant>
      <vt:variant>
        <vt:i4>255</vt:i4>
      </vt:variant>
      <vt:variant>
        <vt:i4>0</vt:i4>
      </vt:variant>
      <vt:variant>
        <vt:i4>5</vt:i4>
      </vt:variant>
      <vt:variant>
        <vt:lpwstr>https://training.firstinspires.org/courses/module-6-preparing-for-build-season</vt:lpwstr>
      </vt:variant>
      <vt:variant>
        <vt:lpwstr/>
      </vt:variant>
      <vt:variant>
        <vt:i4>7012402</vt:i4>
      </vt:variant>
      <vt:variant>
        <vt:i4>252</vt:i4>
      </vt:variant>
      <vt:variant>
        <vt:i4>0</vt:i4>
      </vt:variant>
      <vt:variant>
        <vt:i4>5</vt:i4>
      </vt:variant>
      <vt:variant>
        <vt:lpwstr>https://www.firstinspires.org/resources/library/frc/technical-resources</vt:lpwstr>
      </vt:variant>
      <vt:variant>
        <vt:lpwstr>kickoff-strategy</vt:lpwstr>
      </vt:variant>
      <vt:variant>
        <vt:i4>5046280</vt:i4>
      </vt:variant>
      <vt:variant>
        <vt:i4>249</vt:i4>
      </vt:variant>
      <vt:variant>
        <vt:i4>0</vt:i4>
      </vt:variant>
      <vt:variant>
        <vt:i4>5</vt:i4>
      </vt:variant>
      <vt:variant>
        <vt:lpwstr>https://www.firstinspires.org/resources/library/frc/kit-of-parts</vt:lpwstr>
      </vt:variant>
      <vt:variant>
        <vt:lpwstr/>
      </vt:variant>
      <vt:variant>
        <vt:i4>5046366</vt:i4>
      </vt:variant>
      <vt:variant>
        <vt:i4>246</vt:i4>
      </vt:variant>
      <vt:variant>
        <vt:i4>0</vt:i4>
      </vt:variant>
      <vt:variant>
        <vt:i4>5</vt:i4>
      </vt:variant>
      <vt:variant>
        <vt:lpwstr>https://www.firstinspires.org/programs/frc/game-and-season</vt:lpwstr>
      </vt:variant>
      <vt:variant>
        <vt:lpwstr>kickoff</vt:lpwstr>
      </vt:variant>
      <vt:variant>
        <vt:i4>8192061</vt:i4>
      </vt:variant>
      <vt:variant>
        <vt:i4>243</vt:i4>
      </vt:variant>
      <vt:variant>
        <vt:i4>0</vt:i4>
      </vt:variant>
      <vt:variant>
        <vt:i4>5</vt:i4>
      </vt:variant>
      <vt:variant>
        <vt:lpwstr>https://www.firstinspires.org/programs/calendar?view=calendar</vt:lpwstr>
      </vt:variant>
      <vt:variant>
        <vt:lpwstr>initial-payment-due</vt:lpwstr>
      </vt:variant>
      <vt:variant>
        <vt:i4>4980812</vt:i4>
      </vt:variant>
      <vt:variant>
        <vt:i4>240</vt:i4>
      </vt:variant>
      <vt:variant>
        <vt:i4>0</vt:i4>
      </vt:variant>
      <vt:variant>
        <vt:i4>5</vt:i4>
      </vt:variant>
      <vt:variant>
        <vt:lpwstr>https://www.firstinspires.org/resources/library/frc/submitted-awards</vt:lpwstr>
      </vt:variant>
      <vt:variant>
        <vt:lpwstr/>
      </vt:variant>
      <vt:variant>
        <vt:i4>5046366</vt:i4>
      </vt:variant>
      <vt:variant>
        <vt:i4>234</vt:i4>
      </vt:variant>
      <vt:variant>
        <vt:i4>0</vt:i4>
      </vt:variant>
      <vt:variant>
        <vt:i4>5</vt:i4>
      </vt:variant>
      <vt:variant>
        <vt:lpwstr>https://www.firstinspires.org/programs/frc/game-and-season</vt:lpwstr>
      </vt:variant>
      <vt:variant>
        <vt:lpwstr>kickoff</vt:lpwstr>
      </vt:variant>
      <vt:variant>
        <vt:i4>2490481</vt:i4>
      </vt:variant>
      <vt:variant>
        <vt:i4>231</vt:i4>
      </vt:variant>
      <vt:variant>
        <vt:i4>0</vt:i4>
      </vt:variant>
      <vt:variant>
        <vt:i4>5</vt:i4>
      </vt:variant>
      <vt:variant>
        <vt:lpwstr>https://info.firstinspires.org/hubfs/web/program/frc/reg/event-preferencing-user-guide.pdf</vt:lpwstr>
      </vt:variant>
      <vt:variant>
        <vt:lpwstr/>
      </vt:variant>
      <vt:variant>
        <vt:i4>3932210</vt:i4>
      </vt:variant>
      <vt:variant>
        <vt:i4>228</vt:i4>
      </vt:variant>
      <vt:variant>
        <vt:i4>0</vt:i4>
      </vt:variant>
      <vt:variant>
        <vt:i4>5</vt:i4>
      </vt:variant>
      <vt:variant>
        <vt:lpwstr>https://www.firstinspires.org/programs/calendar?view=calendar</vt:lpwstr>
      </vt:variant>
      <vt:variant>
        <vt:lpwstr>kit-opt-out-closes</vt:lpwstr>
      </vt:variant>
      <vt:variant>
        <vt:i4>4259910</vt:i4>
      </vt:variant>
      <vt:variant>
        <vt:i4>216</vt:i4>
      </vt:variant>
      <vt:variant>
        <vt:i4>0</vt:i4>
      </vt:variant>
      <vt:variant>
        <vt:i4>5</vt:i4>
      </vt:variant>
      <vt:variant>
        <vt:lpwstr>https://www.firstinspires.org/find-local-support</vt:lpwstr>
      </vt:variant>
      <vt:variant>
        <vt:lpwstr/>
      </vt:variant>
      <vt:variant>
        <vt:i4>2883703</vt:i4>
      </vt:variant>
      <vt:variant>
        <vt:i4>207</vt:i4>
      </vt:variant>
      <vt:variant>
        <vt:i4>0</vt:i4>
      </vt:variant>
      <vt:variant>
        <vt:i4>5</vt:i4>
      </vt:variant>
      <vt:variant>
        <vt:lpwstr>http://my.firstinspires.org/Dashboard/</vt:lpwstr>
      </vt:variant>
      <vt:variant>
        <vt:lpwstr/>
      </vt:variant>
      <vt:variant>
        <vt:i4>786512</vt:i4>
      </vt:variant>
      <vt:variant>
        <vt:i4>198</vt:i4>
      </vt:variant>
      <vt:variant>
        <vt:i4>0</vt:i4>
      </vt:variant>
      <vt:variant>
        <vt:i4>5</vt:i4>
      </vt:variant>
      <vt:variant>
        <vt:lpwstr>https://www.firstinspires.org/programs/calendar?view=calendar&amp;program=frc</vt:lpwstr>
      </vt:variant>
      <vt:variant>
        <vt:lpwstr/>
      </vt:variant>
      <vt:variant>
        <vt:i4>2097209</vt:i4>
      </vt:variant>
      <vt:variant>
        <vt:i4>195</vt:i4>
      </vt:variant>
      <vt:variant>
        <vt:i4>0</vt:i4>
      </vt:variant>
      <vt:variant>
        <vt:i4>5</vt:i4>
      </vt:variant>
      <vt:variant>
        <vt:lpwstr>https://www.firstinspires.org/about</vt:lpwstr>
      </vt:variant>
      <vt:variant>
        <vt:lpwstr/>
      </vt:variant>
      <vt:variant>
        <vt:i4>1376311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_Toc210134668</vt:lpwstr>
      </vt:variant>
      <vt:variant>
        <vt:i4>1376311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_Toc210134667</vt:lpwstr>
      </vt:variant>
      <vt:variant>
        <vt:i4>1376311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_Toc210134666</vt:lpwstr>
      </vt:variant>
      <vt:variant>
        <vt:i4>1376311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_Toc210134665</vt:lpwstr>
      </vt:variant>
      <vt:variant>
        <vt:i4>1376311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_Toc210134664</vt:lpwstr>
      </vt:variant>
      <vt:variant>
        <vt:i4>1376311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_Toc210134663</vt:lpwstr>
      </vt:variant>
      <vt:variant>
        <vt:i4>1376311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_Toc210134662</vt:lpwstr>
      </vt:variant>
      <vt:variant>
        <vt:i4>1376311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_Toc210134661</vt:lpwstr>
      </vt:variant>
      <vt:variant>
        <vt:i4>1376311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_Toc210134660</vt:lpwstr>
      </vt:variant>
      <vt:variant>
        <vt:i4>1441847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_Toc210134659</vt:lpwstr>
      </vt:variant>
      <vt:variant>
        <vt:i4>1441847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_Toc210134658</vt:lpwstr>
      </vt:variant>
      <vt:variant>
        <vt:i4>1441847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_Toc210134657</vt:lpwstr>
      </vt:variant>
      <vt:variant>
        <vt:i4>1441847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_Toc210134656</vt:lpwstr>
      </vt:variant>
      <vt:variant>
        <vt:i4>1441847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_Toc210134655</vt:lpwstr>
      </vt:variant>
      <vt:variant>
        <vt:i4>1441847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_Toc210134654</vt:lpwstr>
      </vt:variant>
      <vt:variant>
        <vt:i4>1441847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_Toc210134653</vt:lpwstr>
      </vt:variant>
      <vt:variant>
        <vt:i4>1441847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_Toc210134652</vt:lpwstr>
      </vt:variant>
      <vt:variant>
        <vt:i4>1441847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_Toc210134651</vt:lpwstr>
      </vt:variant>
      <vt:variant>
        <vt:i4>1441847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_Toc210134650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_Toc210134649</vt:lpwstr>
      </vt:variant>
      <vt:variant>
        <vt:i4>1507383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_Toc210134648</vt:lpwstr>
      </vt:variant>
      <vt:variant>
        <vt:i4>1507383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_Toc210134647</vt:lpwstr>
      </vt:variant>
      <vt:variant>
        <vt:i4>1507383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_Toc210134646</vt:lpwstr>
      </vt:variant>
      <vt:variant>
        <vt:i4>1507383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_Toc210134645</vt:lpwstr>
      </vt:variant>
      <vt:variant>
        <vt:i4>1507383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_Toc210134644</vt:lpwstr>
      </vt:variant>
      <vt:variant>
        <vt:i4>1507383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_Toc210134643</vt:lpwstr>
      </vt:variant>
      <vt:variant>
        <vt:i4>1507383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_Toc210134642</vt:lpwstr>
      </vt:variant>
      <vt:variant>
        <vt:i4>1507383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_Toc210134641</vt:lpwstr>
      </vt:variant>
      <vt:variant>
        <vt:i4>1507383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_Toc210134640</vt:lpwstr>
      </vt:variant>
      <vt:variant>
        <vt:i4>1048631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_Toc210134639</vt:lpwstr>
      </vt:variant>
      <vt:variant>
        <vt:i4>1048631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_Toc210134638</vt:lpwstr>
      </vt:variant>
      <vt:variant>
        <vt:i4>1048631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_Toc210134637</vt:lpwstr>
      </vt:variant>
      <vt:variant>
        <vt:i4>655400</vt:i4>
      </vt:variant>
      <vt:variant>
        <vt:i4>36</vt:i4>
      </vt:variant>
      <vt:variant>
        <vt:i4>0</vt:i4>
      </vt:variant>
      <vt:variant>
        <vt:i4>5</vt:i4>
      </vt:variant>
      <vt:variant>
        <vt:lpwstr>mailto:ksample@firstinspires.org</vt:lpwstr>
      </vt:variant>
      <vt:variant>
        <vt:lpwstr/>
      </vt:variant>
      <vt:variant>
        <vt:i4>1966084</vt:i4>
      </vt:variant>
      <vt:variant>
        <vt:i4>33</vt:i4>
      </vt:variant>
      <vt:variant>
        <vt:i4>0</vt:i4>
      </vt:variant>
      <vt:variant>
        <vt:i4>5</vt:i4>
      </vt:variant>
      <vt:variant>
        <vt:lpwstr>https://info.firstinspires.org/hubfs/lms/frc-guided-experience/m7/build-season-gantt-chart-detailed.xlsx</vt:lpwstr>
      </vt:variant>
      <vt:variant>
        <vt:lpwstr/>
      </vt:variant>
      <vt:variant>
        <vt:i4>196641</vt:i4>
      </vt:variant>
      <vt:variant>
        <vt:i4>30</vt:i4>
      </vt:variant>
      <vt:variant>
        <vt:i4>0</vt:i4>
      </vt:variant>
      <vt:variant>
        <vt:i4>5</vt:i4>
      </vt:variant>
      <vt:variant>
        <vt:lpwstr>mailto:ddelosreyes@firstinspires.org</vt:lpwstr>
      </vt:variant>
      <vt:variant>
        <vt:lpwstr/>
      </vt:variant>
      <vt:variant>
        <vt:i4>6619187</vt:i4>
      </vt:variant>
      <vt:variant>
        <vt:i4>27</vt:i4>
      </vt:variant>
      <vt:variant>
        <vt:i4>0</vt:i4>
      </vt:variant>
      <vt:variant>
        <vt:i4>5</vt:i4>
      </vt:variant>
      <vt:variant>
        <vt:lpwstr>https://training.firstinspires.org/courses/school-based-sustainability</vt:lpwstr>
      </vt:variant>
      <vt:variant>
        <vt:lpwstr/>
      </vt:variant>
      <vt:variant>
        <vt:i4>2687103</vt:i4>
      </vt:variant>
      <vt:variant>
        <vt:i4>24</vt:i4>
      </vt:variant>
      <vt:variant>
        <vt:i4>0</vt:i4>
      </vt:variant>
      <vt:variant>
        <vt:i4>5</vt:i4>
      </vt:variant>
      <vt:variant>
        <vt:lpwstr>https://training.firstinspires.org/courses/creating-team-sustainability</vt:lpwstr>
      </vt:variant>
      <vt:variant>
        <vt:lpwstr/>
      </vt:variant>
      <vt:variant>
        <vt:i4>1048627</vt:i4>
      </vt:variant>
      <vt:variant>
        <vt:i4>21</vt:i4>
      </vt:variant>
      <vt:variant>
        <vt:i4>0</vt:i4>
      </vt:variant>
      <vt:variant>
        <vt:i4>5</vt:i4>
      </vt:variant>
      <vt:variant>
        <vt:lpwstr>mailto:fhanlon@firstinspires.org</vt:lpwstr>
      </vt:variant>
      <vt:variant>
        <vt:lpwstr/>
      </vt:variant>
      <vt:variant>
        <vt:i4>7929922</vt:i4>
      </vt:variant>
      <vt:variant>
        <vt:i4>18</vt:i4>
      </vt:variant>
      <vt:variant>
        <vt:i4>0</vt:i4>
      </vt:variant>
      <vt:variant>
        <vt:i4>5</vt:i4>
      </vt:variant>
      <vt:variant>
        <vt:lpwstr>mailto:gwood@firstinspires.org</vt:lpwstr>
      </vt:variant>
      <vt:variant>
        <vt:lpwstr/>
      </vt:variant>
      <vt:variant>
        <vt:i4>1835050</vt:i4>
      </vt:variant>
      <vt:variant>
        <vt:i4>15</vt:i4>
      </vt:variant>
      <vt:variant>
        <vt:i4>0</vt:i4>
      </vt:variant>
      <vt:variant>
        <vt:i4>5</vt:i4>
      </vt:variant>
      <vt:variant>
        <vt:lpwstr>mailto:kalbritton@firstinspires.org</vt:lpwstr>
      </vt:variant>
      <vt:variant>
        <vt:lpwstr/>
      </vt:variant>
      <vt:variant>
        <vt:i4>1310772</vt:i4>
      </vt:variant>
      <vt:variant>
        <vt:i4>12</vt:i4>
      </vt:variant>
      <vt:variant>
        <vt:i4>0</vt:i4>
      </vt:variant>
      <vt:variant>
        <vt:i4>5</vt:i4>
      </vt:variant>
      <vt:variant>
        <vt:lpwstr>mailto:rmwambi@firstinspires.org</vt:lpwstr>
      </vt:variant>
      <vt:variant>
        <vt:lpwstr/>
      </vt:variant>
      <vt:variant>
        <vt:i4>1835050</vt:i4>
      </vt:variant>
      <vt:variant>
        <vt:i4>9</vt:i4>
      </vt:variant>
      <vt:variant>
        <vt:i4>0</vt:i4>
      </vt:variant>
      <vt:variant>
        <vt:i4>5</vt:i4>
      </vt:variant>
      <vt:variant>
        <vt:lpwstr>mailto:kalbritton@firstinspires.org</vt:lpwstr>
      </vt:variant>
      <vt:variant>
        <vt:lpwstr/>
      </vt:variant>
      <vt:variant>
        <vt:i4>6684772</vt:i4>
      </vt:variant>
      <vt:variant>
        <vt:i4>6</vt:i4>
      </vt:variant>
      <vt:variant>
        <vt:i4>0</vt:i4>
      </vt:variant>
      <vt:variant>
        <vt:i4>5</vt:i4>
      </vt:variant>
      <vt:variant>
        <vt:lpwstr>https://training.firstinspires.org/learning-paths/welcome-to-first-robotics-competition</vt:lpwstr>
      </vt:variant>
      <vt:variant>
        <vt:lpwstr/>
      </vt:variant>
      <vt:variant>
        <vt:i4>1507386</vt:i4>
      </vt:variant>
      <vt:variant>
        <vt:i4>3</vt:i4>
      </vt:variant>
      <vt:variant>
        <vt:i4>0</vt:i4>
      </vt:variant>
      <vt:variant>
        <vt:i4>5</vt:i4>
      </vt:variant>
      <vt:variant>
        <vt:lpwstr>https://help.firstinspires.org/s/article/How-can-I-connect-with-another-team-or-mentor?language=en_US</vt:lpwstr>
      </vt:variant>
      <vt:variant>
        <vt:lpwstr/>
      </vt:variant>
      <vt:variant>
        <vt:i4>196665</vt:i4>
      </vt:variant>
      <vt:variant>
        <vt:i4>0</vt:i4>
      </vt:variant>
      <vt:variant>
        <vt:i4>0</vt:i4>
      </vt:variant>
      <vt:variant>
        <vt:i4>5</vt:i4>
      </vt:variant>
      <vt:variant>
        <vt:lpwstr>mailto:jburns@firstinspires.org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Fiona Hanlon</cp:lastModifiedBy>
  <cp:revision>411</cp:revision>
  <cp:lastPrinted>2025-10-01T06:25:00Z</cp:lastPrinted>
  <dcterms:created xsi:type="dcterms:W3CDTF">2025-08-30T15:04:00Z</dcterms:created>
  <dcterms:modified xsi:type="dcterms:W3CDTF">2026-07-23T14:25:00Z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0x010100ACC0FF582BA2C74CA333CA7FE12CA5DA</vt:lpwstr>
  </property>
  <property fmtid="{D5CDD505-2E9C-101B-9397-08002B2CF9AE}" pid="3" name="MediaServiceImageTags">
    <vt:lpwstr/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