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p14:paraId="2C078E63" wp14:textId="61BCE894"/>
    <w:p w:rsidR="4CBFCCEE" w:rsidRDefault="4CBFCCEE" w14:paraId="6734DC1E" w14:textId="7C9BCB0D"/>
    <w:p w:rsidR="4CBFCCEE" w:rsidRDefault="4CBFCCEE" w14:paraId="3EF96CE8" w14:textId="07EA1A78"/>
    <w:p w:rsidR="4CBFCCEE" w:rsidRDefault="4CBFCCEE" w14:paraId="7E1AE1E4" w14:textId="063E5DC1">
      <w:r w:rsidR="4CBFCCEE">
        <w:drawing>
          <wp:anchor distT="0" distB="0" distL="114300" distR="114300" simplePos="0" relativeHeight="251658240" behindDoc="0" locked="0" layoutInCell="1" allowOverlap="1" wp14:anchorId="74BD7724" wp14:editId="210C056C">
            <wp:simplePos x="0" y="0"/>
            <wp:positionH relativeFrom="column">
              <wp:posOffset>0</wp:posOffset>
            </wp:positionH>
            <wp:positionV relativeFrom="paragraph">
              <wp:posOffset>219075</wp:posOffset>
            </wp:positionV>
            <wp:extent cx="6028602" cy="4131188"/>
            <wp:effectExtent l="0" t="0" r="0" b="0"/>
            <wp:wrapNone/>
            <wp:docPr id="502348214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502348214" name="Picture 502348214"/>
                    <pic:cNvPicPr/>
                  </pic:nvPicPr>
                  <pic:blipFill>
                    <a:blip xmlns:r="http://schemas.openxmlformats.org/officeDocument/2006/relationships" r:embed="rId663727996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028602" cy="413118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4CBFCCEE" w:rsidRDefault="4CBFCCEE" w14:paraId="208952A0" w14:textId="22F417E8"/>
    <w:p w:rsidR="4CBFCCEE" w:rsidRDefault="4CBFCCEE" w14:paraId="6E967981" w14:textId="70DF2E45"/>
    <w:p w:rsidR="4CBFCCEE" w:rsidRDefault="4CBFCCEE" w14:paraId="719CA357" w14:textId="4EE7AB82"/>
    <w:p w:rsidR="4CBFCCEE" w:rsidRDefault="4CBFCCEE" w14:paraId="656CBE21" w14:textId="69B03861"/>
    <w:p w:rsidR="4CBFCCEE" w:rsidRDefault="4CBFCCEE" w14:paraId="65BA5C39" w14:textId="322F4611"/>
    <w:p w:rsidR="4CBFCCEE" w:rsidRDefault="4CBFCCEE" w14:paraId="45EB7C22" w14:textId="40C02D51"/>
    <w:p w:rsidR="4CBFCCEE" w:rsidRDefault="4CBFCCEE" w14:paraId="2FE02A4C" w14:textId="7E39F7CB"/>
    <w:p w:rsidR="4CBFCCEE" w:rsidRDefault="4CBFCCEE" w14:paraId="2E25AEE9" w14:textId="38699E3A"/>
    <w:p w:rsidR="4CBFCCEE" w:rsidRDefault="4CBFCCEE" w14:paraId="0AA64EBF" w14:textId="5E8DA733"/>
    <w:p w:rsidR="4CBFCCEE" w:rsidRDefault="4CBFCCEE" w14:paraId="077922A6" w14:textId="22D8EFCF"/>
    <w:p w:rsidR="4CBFCCEE" w:rsidP="4CBFCCEE" w:rsidRDefault="4CBFCCEE" w14:paraId="29562237" w14:textId="48D29B0D">
      <w:pPr>
        <w:jc w:val="center"/>
        <w:rPr>
          <w:b w:val="1"/>
          <w:bCs w:val="1"/>
          <w:sz w:val="96"/>
          <w:szCs w:val="96"/>
        </w:rPr>
      </w:pPr>
    </w:p>
    <w:p w:rsidR="4CBFCCEE" w:rsidP="4CBFCCEE" w:rsidRDefault="4CBFCCEE" w14:paraId="76E5432C" w14:textId="763E5113">
      <w:pPr>
        <w:jc w:val="center"/>
        <w:rPr>
          <w:b w:val="1"/>
          <w:bCs w:val="1"/>
          <w:sz w:val="96"/>
          <w:szCs w:val="96"/>
        </w:rPr>
      </w:pPr>
    </w:p>
    <w:p w:rsidR="48ED6901" w:rsidP="4CBFCCEE" w:rsidRDefault="48ED6901" w14:paraId="4AE8C176" w14:textId="4688B57C">
      <w:pPr>
        <w:jc w:val="center"/>
        <w:rPr>
          <w:b w:val="1"/>
          <w:bCs w:val="1"/>
          <w:sz w:val="96"/>
          <w:szCs w:val="96"/>
        </w:rPr>
      </w:pPr>
      <w:r w:rsidRPr="4063BDE5" w:rsidR="48ED6901">
        <w:rPr>
          <w:b w:val="1"/>
          <w:bCs w:val="1"/>
          <w:sz w:val="96"/>
          <w:szCs w:val="96"/>
        </w:rPr>
        <w:t>COMING SOON</w:t>
      </w:r>
      <w:r w:rsidRPr="4063BDE5" w:rsidR="7424C5F4">
        <w:rPr>
          <w:b w:val="1"/>
          <w:bCs w:val="1"/>
          <w:sz w:val="96"/>
          <w:szCs w:val="96"/>
        </w:rPr>
        <w:t>!</w:t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d391e0a9786c4484"/>
      <w:footerReference w:type="default" r:id="R7d5ad068d986485d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A50CD5" w:rsidTr="5AA50CD5" w14:paraId="0878993A">
      <w:trPr>
        <w:trHeight w:val="300"/>
      </w:trPr>
      <w:tc>
        <w:tcPr>
          <w:tcW w:w="3120" w:type="dxa"/>
          <w:tcMar/>
        </w:tcPr>
        <w:p w:rsidR="5AA50CD5" w:rsidP="5AA50CD5" w:rsidRDefault="5AA50CD5" w14:paraId="57F6AF1A" w14:textId="72A9499B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AA50CD5" w:rsidP="5AA50CD5" w:rsidRDefault="5AA50CD5" w14:paraId="070BAC7B" w14:textId="496882B2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AA50CD5" w:rsidP="5AA50CD5" w:rsidRDefault="5AA50CD5" w14:paraId="412B0153" w14:textId="2A2F4C2E">
          <w:pPr>
            <w:pStyle w:val="Header"/>
            <w:bidi w:val="0"/>
            <w:ind w:right="-115"/>
            <w:jc w:val="right"/>
          </w:pPr>
        </w:p>
      </w:tc>
    </w:tr>
  </w:tbl>
  <w:p w:rsidR="5AA50CD5" w:rsidP="5AA50CD5" w:rsidRDefault="5AA50CD5" w14:paraId="3FD5C4DB" w14:textId="08124B91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5AA50CD5" w:rsidTr="5AA50CD5" w14:paraId="04A230EF">
      <w:trPr>
        <w:trHeight w:val="300"/>
      </w:trPr>
      <w:tc>
        <w:tcPr>
          <w:tcW w:w="3120" w:type="dxa"/>
          <w:tcMar/>
        </w:tcPr>
        <w:p w:rsidR="5AA50CD5" w:rsidP="5AA50CD5" w:rsidRDefault="5AA50CD5" w14:paraId="40205780" w14:textId="4465DF74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5AA50CD5" w:rsidP="5AA50CD5" w:rsidRDefault="5AA50CD5" w14:paraId="4E3353D3" w14:textId="03FFD298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5AA50CD5" w:rsidP="5AA50CD5" w:rsidRDefault="5AA50CD5" w14:paraId="2C5E760F" w14:textId="70D7BF59">
          <w:pPr>
            <w:pStyle w:val="Header"/>
            <w:bidi w:val="0"/>
            <w:ind w:right="-115"/>
            <w:jc w:val="right"/>
          </w:pPr>
        </w:p>
      </w:tc>
    </w:tr>
  </w:tbl>
  <w:p w:rsidR="5AA50CD5" w:rsidP="5AA50CD5" w:rsidRDefault="5AA50CD5" w14:paraId="4650DBAB" w14:textId="43210430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C03F518"/>
    <w:rsid w:val="0C03F518"/>
    <w:rsid w:val="4063BDE5"/>
    <w:rsid w:val="446A63BB"/>
    <w:rsid w:val="48ED6901"/>
    <w:rsid w:val="4CBFCCEE"/>
    <w:rsid w:val="5276C553"/>
    <w:rsid w:val="5AA50CD5"/>
    <w:rsid w:val="64FA1B99"/>
    <w:rsid w:val="7424C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1C68F3"/>
  <w15:chartTrackingRefBased/>
  <w15:docId w15:val="{54888356-B950-42B8-9F41-3E9F93F8203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5AA50CD5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5AA50CD5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Id663727996" /><Relationship Type="http://schemas.openxmlformats.org/officeDocument/2006/relationships/header" Target="header.xml" Id="Rd391e0a9786c4484" /><Relationship Type="http://schemas.openxmlformats.org/officeDocument/2006/relationships/footer" Target="footer.xml" Id="R7d5ad068d986485d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2026-07-15T15:22:52.9965098Z</dcterms:created>
  <dcterms:modified xsi:type="dcterms:W3CDTF">2026-07-15T15:29:30.4158150Z</dcterms:modified>
  <dc:creator>Kelsey Osborne</dc:creator>
  <lastModifiedBy>Kelsey Osborne</lastModifiedBy>
</coreProperties>
</file>