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0284EBC" w14:textId="0B50F270" w:rsidR="0016666D" w:rsidRPr="0016666D" w:rsidRDefault="00497B5B" w:rsidP="008668B9">
      <w:pPr>
        <w:spacing w:after="6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FB70FB">
        <w:rPr>
          <w:rFonts w:ascii="Arial" w:eastAsia="Times New Roman" w:hAnsi="Arial" w:cs="Arial"/>
          <w:i/>
          <w:iCs/>
          <w:color w:val="000000"/>
          <w:sz w:val="52"/>
          <w:szCs w:val="52"/>
        </w:rPr>
        <w:t>FIRST</w:t>
      </w:r>
      <w:r>
        <w:rPr>
          <w:rFonts w:ascii="Arial" w:eastAsia="Times New Roman" w:hAnsi="Arial" w:cs="Arial"/>
          <w:color w:val="000000"/>
          <w:sz w:val="52"/>
          <w:szCs w:val="52"/>
        </w:rPr>
        <w:t xml:space="preserve"> Impact Award</w:t>
      </w:r>
      <w:r w:rsidR="0016666D" w:rsidRPr="0016666D">
        <w:rPr>
          <w:rFonts w:ascii="Arial" w:eastAsia="Times New Roman" w:hAnsi="Arial" w:cs="Arial"/>
          <w:color w:val="000000"/>
          <w:sz w:val="52"/>
          <w:szCs w:val="52"/>
        </w:rPr>
        <w:t xml:space="preserve"> Documentation Form</w:t>
      </w:r>
    </w:p>
    <w:p w14:paraId="356163EE" w14:textId="77777777" w:rsidR="0016666D" w:rsidRPr="0016666D" w:rsidRDefault="0016666D" w:rsidP="0016666D">
      <w:pPr>
        <w:spacing w:after="0" w:line="240" w:lineRule="auto"/>
        <w:rPr>
          <w:rFonts w:ascii="Times New Roman" w:eastAsia="Times New Roman" w:hAnsi="Times New Roman" w:cs="Times New Roman"/>
        </w:rPr>
      </w:pPr>
      <w:r w:rsidRPr="0016666D">
        <w:rPr>
          <w:rFonts w:ascii="Arial" w:eastAsia="Times New Roman" w:hAnsi="Arial" w:cs="Arial"/>
          <w:b/>
          <w:bCs/>
          <w:color w:val="000000"/>
          <w:sz w:val="20"/>
          <w:szCs w:val="20"/>
        </w:rPr>
        <w:t>How to use this form</w:t>
      </w:r>
    </w:p>
    <w:p w14:paraId="74436EEF" w14:textId="7FE3EA98" w:rsidR="0016666D" w:rsidRPr="0016666D" w:rsidRDefault="0016666D" w:rsidP="0016666D">
      <w:pPr>
        <w:numPr>
          <w:ilvl w:val="0"/>
          <w:numId w:val="1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0"/>
          <w:szCs w:val="20"/>
        </w:rPr>
      </w:pPr>
      <w:r w:rsidRPr="0016666D">
        <w:rPr>
          <w:rFonts w:ascii="Arial" w:eastAsia="Times New Roman" w:hAnsi="Arial" w:cs="Arial"/>
          <w:color w:val="000000"/>
          <w:sz w:val="20"/>
          <w:szCs w:val="20"/>
        </w:rPr>
        <w:t xml:space="preserve">In the chart, list all teams/events/items that you have documentation for. Please refer to the </w:t>
      </w:r>
      <w:hyperlink r:id="rId10" w:history="1">
        <w:r w:rsidR="004D7961" w:rsidRPr="001909B1">
          <w:rPr>
            <w:rStyle w:val="Hyperlink"/>
            <w:rFonts w:ascii="Arial" w:eastAsia="Times New Roman" w:hAnsi="Arial" w:cs="Arial"/>
            <w:sz w:val="20"/>
            <w:szCs w:val="20"/>
          </w:rPr>
          <w:t>O</w:t>
        </w:r>
        <w:r w:rsidRPr="001909B1">
          <w:rPr>
            <w:rStyle w:val="Hyperlink"/>
            <w:rFonts w:ascii="Arial" w:eastAsia="Times New Roman" w:hAnsi="Arial" w:cs="Arial"/>
            <w:sz w:val="20"/>
            <w:szCs w:val="20"/>
          </w:rPr>
          <w:t xml:space="preserve">fficial </w:t>
        </w:r>
        <w:r w:rsidR="00E03252" w:rsidRPr="00E03252">
          <w:rPr>
            <w:rStyle w:val="Hyperlink"/>
            <w:rFonts w:ascii="Arial" w:eastAsia="Times New Roman" w:hAnsi="Arial" w:cs="Arial"/>
            <w:i/>
            <w:iCs/>
            <w:sz w:val="20"/>
            <w:szCs w:val="20"/>
          </w:rPr>
          <w:t>FIRST</w:t>
        </w:r>
        <w:r w:rsidR="00E03252">
          <w:rPr>
            <w:rStyle w:val="Hyperlink"/>
            <w:rFonts w:ascii="Arial" w:eastAsia="Times New Roman" w:hAnsi="Arial" w:cs="Arial"/>
            <w:sz w:val="20"/>
            <w:szCs w:val="20"/>
          </w:rPr>
          <w:t xml:space="preserve"> Impact Award</w:t>
        </w:r>
        <w:r w:rsidRPr="001909B1">
          <w:rPr>
            <w:rStyle w:val="Hyperlink"/>
            <w:rFonts w:ascii="Arial" w:eastAsia="Times New Roman" w:hAnsi="Arial" w:cs="Arial"/>
            <w:sz w:val="20"/>
            <w:szCs w:val="20"/>
          </w:rPr>
          <w:t xml:space="preserve"> Definitions</w:t>
        </w:r>
      </w:hyperlink>
      <w:r w:rsidRPr="0016666D">
        <w:rPr>
          <w:rFonts w:ascii="Arial" w:eastAsia="Times New Roman" w:hAnsi="Arial" w:cs="Arial"/>
          <w:color w:val="000000"/>
          <w:sz w:val="20"/>
          <w:szCs w:val="20"/>
        </w:rPr>
        <w:t xml:space="preserve"> for more information on the required/recommended documentation types.</w:t>
      </w:r>
    </w:p>
    <w:p w14:paraId="22C38D92" w14:textId="2745DC72" w:rsidR="0016666D" w:rsidRPr="004A13F4" w:rsidRDefault="0016666D" w:rsidP="008668B9">
      <w:pPr>
        <w:numPr>
          <w:ilvl w:val="0"/>
          <w:numId w:val="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  <w:r w:rsidRPr="0016666D">
        <w:rPr>
          <w:rFonts w:ascii="Arial" w:eastAsia="Times New Roman" w:hAnsi="Arial" w:cs="Arial"/>
          <w:color w:val="000000"/>
          <w:sz w:val="20"/>
          <w:szCs w:val="20"/>
        </w:rPr>
        <w:t xml:space="preserve">Label each piece of documentation with a “documentation ID”. Attach the pieces of documentation to this form, in order of Documentation ID, and </w:t>
      </w:r>
      <w:r w:rsidR="008668B9">
        <w:rPr>
          <w:rFonts w:ascii="Arial" w:eastAsia="Times New Roman" w:hAnsi="Arial" w:cs="Arial"/>
          <w:color w:val="000000"/>
          <w:sz w:val="20"/>
          <w:szCs w:val="20"/>
        </w:rPr>
        <w:t xml:space="preserve">be sure to label each with its document id. </w:t>
      </w:r>
    </w:p>
    <w:p w14:paraId="3E26D556" w14:textId="3DDE4945" w:rsidR="004A13F4" w:rsidRPr="000768F9" w:rsidRDefault="004A13F4" w:rsidP="008668B9">
      <w:pPr>
        <w:numPr>
          <w:ilvl w:val="0"/>
          <w:numId w:val="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0768F9">
        <w:rPr>
          <w:rFonts w:ascii="Arial" w:eastAsia="Times New Roman" w:hAnsi="Arial" w:cs="Arial"/>
          <w:b/>
          <w:bCs/>
          <w:color w:val="000000"/>
          <w:sz w:val="20"/>
          <w:szCs w:val="20"/>
        </w:rPr>
        <w:t>Please only turn in documentation</w:t>
      </w:r>
      <w:r w:rsidR="00A9798E" w:rsidRPr="000768F9">
        <w:rPr>
          <w:rFonts w:ascii="Arial" w:eastAsia="Times New Roman" w:hAnsi="Arial" w:cs="Arial"/>
          <w:b/>
          <w:bCs/>
          <w:color w:val="000000"/>
          <w:sz w:val="20"/>
          <w:szCs w:val="20"/>
        </w:rPr>
        <w:t xml:space="preserve"> for</w:t>
      </w:r>
      <w:r w:rsidR="00282109" w:rsidRPr="000768F9">
        <w:rPr>
          <w:rFonts w:ascii="Arial" w:eastAsia="Times New Roman" w:hAnsi="Arial" w:cs="Arial"/>
          <w:b/>
          <w:bCs/>
          <w:color w:val="000000"/>
          <w:sz w:val="20"/>
          <w:szCs w:val="20"/>
        </w:rPr>
        <w:t xml:space="preserve"> activities within</w:t>
      </w:r>
      <w:r w:rsidRPr="000768F9">
        <w:rPr>
          <w:rFonts w:ascii="Arial" w:eastAsia="Times New Roman" w:hAnsi="Arial" w:cs="Arial"/>
          <w:b/>
          <w:bCs/>
          <w:color w:val="000000"/>
          <w:sz w:val="20"/>
          <w:szCs w:val="20"/>
        </w:rPr>
        <w:t xml:space="preserve"> the past 3-5 years</w:t>
      </w:r>
      <w:r w:rsidR="00BE717C" w:rsidRPr="000768F9">
        <w:rPr>
          <w:rFonts w:ascii="Arial" w:eastAsia="Times New Roman" w:hAnsi="Arial" w:cs="Arial"/>
          <w:b/>
          <w:bCs/>
          <w:color w:val="000000"/>
          <w:sz w:val="20"/>
          <w:szCs w:val="20"/>
        </w:rPr>
        <w:t>.</w:t>
      </w:r>
    </w:p>
    <w:p w14:paraId="6FF50973" w14:textId="77777777" w:rsidR="008668B9" w:rsidRPr="0016666D" w:rsidRDefault="008668B9" w:rsidP="008668B9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220"/>
        <w:gridCol w:w="1710"/>
        <w:gridCol w:w="3510"/>
        <w:gridCol w:w="2890"/>
        <w:gridCol w:w="2050"/>
      </w:tblGrid>
      <w:tr w:rsidR="00014905" w:rsidRPr="0016666D" w14:paraId="245EDAFF" w14:textId="77777777" w:rsidTr="00C76482">
        <w:trPr>
          <w:trHeight w:val="288"/>
        </w:trPr>
        <w:tc>
          <w:tcPr>
            <w:tcW w:w="42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31AD801" w14:textId="602E7CD3" w:rsidR="00014905" w:rsidRPr="0016666D" w:rsidRDefault="00014905" w:rsidP="001666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66D">
              <w:rPr>
                <w:rFonts w:ascii="Arial" w:eastAsia="Times New Roman" w:hAnsi="Arial" w:cs="Arial"/>
                <w:b/>
                <w:bCs/>
                <w:color w:val="000000"/>
              </w:rPr>
              <w:t xml:space="preserve">Team Number or Type of Activity &amp; </w:t>
            </w:r>
            <w:r>
              <w:rPr>
                <w:rFonts w:ascii="Arial" w:eastAsia="Times New Roman" w:hAnsi="Arial" w:cs="Arial"/>
                <w:b/>
                <w:bCs/>
                <w:color w:val="000000"/>
              </w:rPr>
              <w:t>L</w:t>
            </w:r>
            <w:r w:rsidRPr="0016666D">
              <w:rPr>
                <w:rFonts w:ascii="Arial" w:eastAsia="Times New Roman" w:hAnsi="Arial" w:cs="Arial"/>
                <w:b/>
                <w:bCs/>
                <w:color w:val="000000"/>
              </w:rPr>
              <w:t>ocation</w:t>
            </w:r>
            <w:r w:rsidRPr="0016666D">
              <w:rPr>
                <w:rFonts w:ascii="Arial" w:eastAsia="Times New Roman" w:hAnsi="Arial" w:cs="Arial"/>
                <w:b/>
                <w:bCs/>
                <w:color w:val="000000"/>
              </w:rPr>
              <w:br/>
            </w:r>
            <w:r w:rsidRPr="0016666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(i.e. </w:t>
            </w:r>
            <w:r w:rsidRPr="0016666D">
              <w:rPr>
                <w:rFonts w:ascii="Arial" w:eastAsia="Times New Roman" w:hAnsi="Arial" w:cs="Arial"/>
                <w:i/>
                <w:iCs/>
                <w:color w:val="000000"/>
                <w:sz w:val="20"/>
                <w:szCs w:val="20"/>
              </w:rPr>
              <w:t xml:space="preserve">FIRST </w:t>
            </w:r>
            <w:r w:rsidR="00E94B7E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LEGO</w:t>
            </w:r>
            <w:r w:rsidRPr="0016666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 League Team 9999 or 2019 District Event - Salem, MA)</w:t>
            </w:r>
          </w:p>
        </w:tc>
        <w:tc>
          <w:tcPr>
            <w:tcW w:w="17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6123A6" w14:textId="77777777" w:rsidR="00C76482" w:rsidRDefault="00014905" w:rsidP="0016666D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</w:rPr>
              <w:t>Date of Activity</w:t>
            </w:r>
          </w:p>
          <w:p w14:paraId="79AB6ED4" w14:textId="190BD2D0" w:rsidR="00014905" w:rsidRPr="00616B9F" w:rsidRDefault="00616B9F" w:rsidP="0016666D">
            <w:pPr>
              <w:spacing w:after="0" w:line="240" w:lineRule="auto"/>
              <w:rPr>
                <w:rFonts w:ascii="Arial" w:eastAsia="Times New Roman" w:hAnsi="Arial" w:cs="Arial"/>
                <w:color w:val="000000"/>
              </w:rPr>
            </w:pPr>
            <w:r w:rsidRPr="00616B9F">
              <w:rPr>
                <w:rFonts w:ascii="Arial" w:eastAsia="Times New Roman" w:hAnsi="Arial" w:cs="Arial"/>
                <w:color w:val="000000"/>
              </w:rPr>
              <w:t>(i.e. Fall 20</w:t>
            </w:r>
            <w:r w:rsidR="00497B5B">
              <w:rPr>
                <w:rFonts w:ascii="Arial" w:eastAsia="Times New Roman" w:hAnsi="Arial" w:cs="Arial"/>
                <w:color w:val="000000"/>
              </w:rPr>
              <w:t>22</w:t>
            </w:r>
            <w:r w:rsidRPr="00616B9F">
              <w:rPr>
                <w:rFonts w:ascii="Arial" w:eastAsia="Times New Roman" w:hAnsi="Arial" w:cs="Arial"/>
                <w:color w:val="000000"/>
              </w:rPr>
              <w:t>)</w:t>
            </w:r>
          </w:p>
        </w:tc>
        <w:tc>
          <w:tcPr>
            <w:tcW w:w="35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7DD8084" w14:textId="1837F92E" w:rsidR="00014905" w:rsidRPr="0016666D" w:rsidRDefault="00014905" w:rsidP="001666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66D">
              <w:rPr>
                <w:rFonts w:ascii="Arial" w:eastAsia="Times New Roman" w:hAnsi="Arial" w:cs="Arial"/>
                <w:b/>
                <w:bCs/>
                <w:color w:val="000000"/>
              </w:rPr>
              <w:t xml:space="preserve">Choose one of the </w:t>
            </w:r>
            <w:hyperlink r:id="rId11" w:history="1">
              <w:r w:rsidR="00A159BB" w:rsidRPr="00354D50">
                <w:rPr>
                  <w:rStyle w:val="Hyperlink"/>
                  <w:rFonts w:ascii="Arial" w:eastAsia="Times New Roman" w:hAnsi="Arial" w:cs="Arial"/>
                  <w:b/>
                  <w:bCs/>
                </w:rPr>
                <w:t xml:space="preserve">Official </w:t>
              </w:r>
              <w:r w:rsidR="00E03252" w:rsidRPr="00E03252">
                <w:rPr>
                  <w:rStyle w:val="Hyperlink"/>
                  <w:rFonts w:ascii="Arial" w:eastAsia="Times New Roman" w:hAnsi="Arial" w:cs="Arial"/>
                  <w:b/>
                  <w:bCs/>
                  <w:i/>
                  <w:iCs/>
                </w:rPr>
                <w:t>FIRST</w:t>
              </w:r>
              <w:r w:rsidR="00E03252">
                <w:rPr>
                  <w:rStyle w:val="Hyperlink"/>
                  <w:rFonts w:ascii="Arial" w:eastAsia="Times New Roman" w:hAnsi="Arial" w:cs="Arial"/>
                  <w:b/>
                  <w:bCs/>
                </w:rPr>
                <w:t xml:space="preserve"> Impact Award</w:t>
              </w:r>
              <w:r w:rsidR="00A159BB" w:rsidRPr="00354D50">
                <w:rPr>
                  <w:rStyle w:val="Hyperlink"/>
                  <w:rFonts w:ascii="Arial" w:eastAsia="Times New Roman" w:hAnsi="Arial" w:cs="Arial"/>
                  <w:b/>
                  <w:bCs/>
                </w:rPr>
                <w:t xml:space="preserve"> Definitions</w:t>
              </w:r>
            </w:hyperlink>
            <w:r w:rsidRPr="0016666D">
              <w:rPr>
                <w:rFonts w:ascii="Arial" w:eastAsia="Times New Roman" w:hAnsi="Arial" w:cs="Arial"/>
                <w:b/>
                <w:bCs/>
                <w:color w:val="000000"/>
              </w:rPr>
              <w:t>:</w:t>
            </w:r>
            <w:r w:rsidRPr="0016666D">
              <w:rPr>
                <w:rFonts w:ascii="Arial" w:eastAsia="Times New Roman" w:hAnsi="Arial" w:cs="Arial"/>
                <w:b/>
                <w:bCs/>
                <w:color w:val="000000"/>
              </w:rPr>
              <w:br/>
            </w:r>
          </w:p>
        </w:tc>
        <w:tc>
          <w:tcPr>
            <w:tcW w:w="28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7984636" w14:textId="716453F8" w:rsidR="00014905" w:rsidRPr="0016666D" w:rsidRDefault="00014905" w:rsidP="001666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66D">
              <w:rPr>
                <w:rFonts w:ascii="Arial" w:eastAsia="Times New Roman" w:hAnsi="Arial" w:cs="Arial"/>
                <w:b/>
                <w:bCs/>
                <w:color w:val="000000"/>
              </w:rPr>
              <w:t xml:space="preserve">Type of Documentation </w:t>
            </w:r>
            <w:r>
              <w:rPr>
                <w:rFonts w:ascii="Arial" w:eastAsia="Times New Roman" w:hAnsi="Arial" w:cs="Arial"/>
                <w:b/>
                <w:bCs/>
                <w:color w:val="000000"/>
              </w:rPr>
              <w:br/>
            </w:r>
            <w:r w:rsidRPr="0016666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(letter, </w:t>
            </w:r>
            <w:r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screenshot, </w:t>
            </w:r>
            <w:r w:rsidR="00616B9F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photo, </w:t>
            </w:r>
            <w:r w:rsidRPr="0016666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 xml:space="preserve">thank you card, </w:t>
            </w:r>
            <w:proofErr w:type="spellStart"/>
            <w:r w:rsidRPr="0016666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etc</w:t>
            </w:r>
            <w:proofErr w:type="spellEnd"/>
            <w:r w:rsidRPr="0016666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)</w:t>
            </w:r>
          </w:p>
        </w:tc>
        <w:tc>
          <w:tcPr>
            <w:tcW w:w="2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7CA3BA3" w14:textId="77777777" w:rsidR="00014905" w:rsidRPr="0016666D" w:rsidRDefault="00014905" w:rsidP="001666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6666D">
              <w:rPr>
                <w:rFonts w:ascii="Arial" w:eastAsia="Times New Roman" w:hAnsi="Arial" w:cs="Arial"/>
                <w:b/>
                <w:bCs/>
                <w:color w:val="000000"/>
              </w:rPr>
              <w:t>Documentation ID</w:t>
            </w:r>
            <w:r w:rsidRPr="0016666D">
              <w:rPr>
                <w:rFonts w:ascii="Arial" w:eastAsia="Times New Roman" w:hAnsi="Arial" w:cs="Arial"/>
                <w:b/>
                <w:bCs/>
                <w:color w:val="000000"/>
              </w:rPr>
              <w:br/>
            </w:r>
            <w:r w:rsidRPr="0016666D">
              <w:rPr>
                <w:rFonts w:ascii="Arial" w:eastAsia="Times New Roman" w:hAnsi="Arial" w:cs="Arial"/>
                <w:color w:val="000000"/>
                <w:sz w:val="20"/>
                <w:szCs w:val="20"/>
              </w:rPr>
              <w:t>(use numerical numbers i.e. ID-001)</w:t>
            </w:r>
          </w:p>
        </w:tc>
      </w:tr>
      <w:tr w:rsidR="00014905" w:rsidRPr="0016666D" w14:paraId="4F2FA0D7" w14:textId="77777777" w:rsidTr="00C76482">
        <w:trPr>
          <w:trHeight w:val="288"/>
        </w:trPr>
        <w:tc>
          <w:tcPr>
            <w:tcW w:w="42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6042900" w14:textId="77777777" w:rsidR="00014905" w:rsidRPr="0016666D" w:rsidRDefault="00014905" w:rsidP="001666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D485AB" w14:textId="77777777" w:rsidR="00014905" w:rsidRPr="0016666D" w:rsidRDefault="00014905" w:rsidP="001666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8A5BFF6" w14:textId="2636FEAA" w:rsidR="00014905" w:rsidRPr="0016666D" w:rsidRDefault="00014905" w:rsidP="001666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9C22DD7" w14:textId="77777777" w:rsidR="00014905" w:rsidRPr="0016666D" w:rsidRDefault="00014905" w:rsidP="001666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965530B" w14:textId="77777777" w:rsidR="00014905" w:rsidRPr="0016666D" w:rsidRDefault="00014905" w:rsidP="00B31E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14905" w:rsidRPr="0016666D" w14:paraId="34C41280" w14:textId="77777777" w:rsidTr="00C76482">
        <w:trPr>
          <w:trHeight w:val="288"/>
        </w:trPr>
        <w:tc>
          <w:tcPr>
            <w:tcW w:w="42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13A3BC2" w14:textId="77777777" w:rsidR="00014905" w:rsidRPr="0016666D" w:rsidRDefault="00014905" w:rsidP="001666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327B74" w14:textId="77777777" w:rsidR="00014905" w:rsidRPr="0016666D" w:rsidRDefault="00014905" w:rsidP="001666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21371A4" w14:textId="08236DA8" w:rsidR="00014905" w:rsidRPr="0016666D" w:rsidRDefault="00014905" w:rsidP="001666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EFB9DA3" w14:textId="77777777" w:rsidR="00014905" w:rsidRPr="0016666D" w:rsidRDefault="00014905" w:rsidP="001666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5DB2FC3" w14:textId="77777777" w:rsidR="00014905" w:rsidRPr="0016666D" w:rsidRDefault="00014905" w:rsidP="00B31E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14905" w:rsidRPr="0016666D" w14:paraId="269FB70B" w14:textId="77777777" w:rsidTr="00C76482">
        <w:trPr>
          <w:trHeight w:val="288"/>
        </w:trPr>
        <w:tc>
          <w:tcPr>
            <w:tcW w:w="42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10676FD" w14:textId="77777777" w:rsidR="00014905" w:rsidRPr="0016666D" w:rsidRDefault="00014905" w:rsidP="001666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8058F4B" w14:textId="77777777" w:rsidR="00014905" w:rsidRPr="0016666D" w:rsidRDefault="00014905" w:rsidP="001666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00FB47B" w14:textId="73FD507C" w:rsidR="00014905" w:rsidRPr="0016666D" w:rsidRDefault="00014905" w:rsidP="001666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058BB418" w14:textId="77777777" w:rsidR="00014905" w:rsidRPr="0016666D" w:rsidRDefault="00014905" w:rsidP="001666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B88B54A" w14:textId="77777777" w:rsidR="00014905" w:rsidRPr="0016666D" w:rsidRDefault="00014905" w:rsidP="00B31E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14905" w:rsidRPr="0016666D" w14:paraId="3ED1E7C8" w14:textId="77777777" w:rsidTr="00C76482">
        <w:trPr>
          <w:trHeight w:val="288"/>
        </w:trPr>
        <w:tc>
          <w:tcPr>
            <w:tcW w:w="42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83DEEB2" w14:textId="77777777" w:rsidR="00014905" w:rsidRPr="0016666D" w:rsidRDefault="00014905" w:rsidP="001666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EF194F" w14:textId="77777777" w:rsidR="00014905" w:rsidRPr="0016666D" w:rsidRDefault="00014905" w:rsidP="001666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AFB0A5D" w14:textId="41587E39" w:rsidR="00014905" w:rsidRPr="0016666D" w:rsidRDefault="00014905" w:rsidP="001666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BC97A9C" w14:textId="77777777" w:rsidR="00014905" w:rsidRPr="0016666D" w:rsidRDefault="00014905" w:rsidP="001666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B7190EF" w14:textId="77777777" w:rsidR="00014905" w:rsidRPr="0016666D" w:rsidRDefault="00014905" w:rsidP="00B31E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14905" w:rsidRPr="0016666D" w14:paraId="7EB80009" w14:textId="77777777" w:rsidTr="00C76482">
        <w:trPr>
          <w:trHeight w:val="288"/>
        </w:trPr>
        <w:tc>
          <w:tcPr>
            <w:tcW w:w="42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15B5BE06" w14:textId="77777777" w:rsidR="00014905" w:rsidRPr="0016666D" w:rsidRDefault="00014905" w:rsidP="001666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B2E01F" w14:textId="77777777" w:rsidR="00014905" w:rsidRPr="0016666D" w:rsidRDefault="00014905" w:rsidP="001666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847A1E6" w14:textId="40EA61B3" w:rsidR="00014905" w:rsidRPr="0016666D" w:rsidRDefault="00014905" w:rsidP="001666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F1AFDD2" w14:textId="77777777" w:rsidR="00014905" w:rsidRPr="0016666D" w:rsidRDefault="00014905" w:rsidP="001666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988587F" w14:textId="77777777" w:rsidR="00014905" w:rsidRPr="0016666D" w:rsidRDefault="00014905" w:rsidP="00B31E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14905" w:rsidRPr="0016666D" w14:paraId="76B0AF62" w14:textId="77777777" w:rsidTr="00C76482">
        <w:trPr>
          <w:trHeight w:val="288"/>
        </w:trPr>
        <w:tc>
          <w:tcPr>
            <w:tcW w:w="42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3E65BDE" w14:textId="77777777" w:rsidR="00014905" w:rsidRPr="0016666D" w:rsidRDefault="00014905" w:rsidP="001666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9030F8" w14:textId="77777777" w:rsidR="00014905" w:rsidRPr="0016666D" w:rsidRDefault="00014905" w:rsidP="001666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75F4490" w14:textId="7F9A8293" w:rsidR="00014905" w:rsidRPr="0016666D" w:rsidRDefault="00014905" w:rsidP="001666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CD63E53" w14:textId="77777777" w:rsidR="00014905" w:rsidRPr="0016666D" w:rsidRDefault="00014905" w:rsidP="001666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221D336" w14:textId="77777777" w:rsidR="00014905" w:rsidRPr="0016666D" w:rsidRDefault="00014905" w:rsidP="00B31E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14905" w:rsidRPr="0016666D" w14:paraId="3BD76895" w14:textId="77777777" w:rsidTr="00C76482">
        <w:trPr>
          <w:trHeight w:val="288"/>
        </w:trPr>
        <w:tc>
          <w:tcPr>
            <w:tcW w:w="42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3452A99" w14:textId="77777777" w:rsidR="00014905" w:rsidRPr="0016666D" w:rsidRDefault="00014905" w:rsidP="001666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30C79A" w14:textId="77777777" w:rsidR="00014905" w:rsidRPr="0016666D" w:rsidRDefault="00014905" w:rsidP="001666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F803448" w14:textId="6E197880" w:rsidR="00014905" w:rsidRPr="0016666D" w:rsidRDefault="00014905" w:rsidP="001666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34627C02" w14:textId="77777777" w:rsidR="00014905" w:rsidRPr="0016666D" w:rsidRDefault="00014905" w:rsidP="001666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13C2800" w14:textId="77777777" w:rsidR="00014905" w:rsidRPr="0016666D" w:rsidRDefault="00014905" w:rsidP="00B31E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14905" w:rsidRPr="0016666D" w14:paraId="7AB0F2A0" w14:textId="77777777" w:rsidTr="00C76482">
        <w:trPr>
          <w:trHeight w:val="288"/>
        </w:trPr>
        <w:tc>
          <w:tcPr>
            <w:tcW w:w="42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51D3FB23" w14:textId="77777777" w:rsidR="00014905" w:rsidRPr="0016666D" w:rsidRDefault="00014905" w:rsidP="001666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6F5C48" w14:textId="77777777" w:rsidR="00014905" w:rsidRPr="0016666D" w:rsidRDefault="00014905" w:rsidP="001666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C5653D7" w14:textId="2893E971" w:rsidR="00014905" w:rsidRPr="0016666D" w:rsidRDefault="00014905" w:rsidP="001666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26DB4F0D" w14:textId="77777777" w:rsidR="00014905" w:rsidRPr="0016666D" w:rsidRDefault="00014905" w:rsidP="001666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674676F" w14:textId="77777777" w:rsidR="00014905" w:rsidRPr="0016666D" w:rsidRDefault="00014905" w:rsidP="00B31E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14905" w:rsidRPr="0016666D" w14:paraId="5C246589" w14:textId="77777777" w:rsidTr="00C76482">
        <w:trPr>
          <w:trHeight w:val="288"/>
        </w:trPr>
        <w:tc>
          <w:tcPr>
            <w:tcW w:w="42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158D424" w14:textId="77777777" w:rsidR="00014905" w:rsidRPr="0016666D" w:rsidRDefault="00014905" w:rsidP="001666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5E0E20" w14:textId="77777777" w:rsidR="00014905" w:rsidRPr="0016666D" w:rsidRDefault="00014905" w:rsidP="001666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77CF5832" w14:textId="2312E168" w:rsidR="00014905" w:rsidRPr="0016666D" w:rsidRDefault="00014905" w:rsidP="001666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68775E63" w14:textId="77777777" w:rsidR="00014905" w:rsidRPr="0016666D" w:rsidRDefault="00014905" w:rsidP="001666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hideMark/>
          </w:tcPr>
          <w:p w14:paraId="466CEF48" w14:textId="77777777" w:rsidR="00014905" w:rsidRPr="0016666D" w:rsidRDefault="00014905" w:rsidP="00B31E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14905" w:rsidRPr="0016666D" w14:paraId="421FE7C3" w14:textId="77777777" w:rsidTr="00C76482">
        <w:trPr>
          <w:trHeight w:val="288"/>
        </w:trPr>
        <w:tc>
          <w:tcPr>
            <w:tcW w:w="42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FE8E1C" w14:textId="77777777" w:rsidR="00014905" w:rsidRPr="0016666D" w:rsidRDefault="00014905" w:rsidP="001666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D459D4" w14:textId="77777777" w:rsidR="00014905" w:rsidRPr="0016666D" w:rsidRDefault="00014905" w:rsidP="001666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9E99EC" w14:textId="2599D02F" w:rsidR="00014905" w:rsidRPr="0016666D" w:rsidRDefault="00014905" w:rsidP="001666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83ACBC" w14:textId="77777777" w:rsidR="00014905" w:rsidRPr="0016666D" w:rsidRDefault="00014905" w:rsidP="001666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864C0A" w14:textId="77777777" w:rsidR="00014905" w:rsidRPr="0016666D" w:rsidRDefault="00014905" w:rsidP="00B31E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14905" w:rsidRPr="0016666D" w14:paraId="4134AF44" w14:textId="77777777" w:rsidTr="00C76482">
        <w:trPr>
          <w:trHeight w:val="288"/>
        </w:trPr>
        <w:tc>
          <w:tcPr>
            <w:tcW w:w="42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A0C302" w14:textId="77777777" w:rsidR="00014905" w:rsidRPr="0016666D" w:rsidRDefault="00014905" w:rsidP="001666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C9A75B" w14:textId="77777777" w:rsidR="00014905" w:rsidRPr="0016666D" w:rsidRDefault="00014905" w:rsidP="001666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65E8D0" w14:textId="65757300" w:rsidR="00014905" w:rsidRPr="0016666D" w:rsidRDefault="00014905" w:rsidP="001666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2A1392C" w14:textId="77777777" w:rsidR="00014905" w:rsidRPr="0016666D" w:rsidRDefault="00014905" w:rsidP="0016666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E1B1D03" w14:textId="77777777" w:rsidR="00014905" w:rsidRPr="0016666D" w:rsidRDefault="00014905" w:rsidP="00B31E3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40CF9262" w14:textId="77777777" w:rsidR="00E94B7E" w:rsidRDefault="00E94B7E"/>
    <w:sectPr w:rsidR="005100BD" w:rsidSect="008668B9">
      <w:headerReference w:type="default" r:id="rId12"/>
      <w:footerReference w:type="default" r:id="rId13"/>
      <w:pgSz w:w="15840" w:h="12240" w:orient="landscape"/>
      <w:pgMar w:top="1080" w:right="720" w:bottom="108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F6BE648" w14:textId="77777777" w:rsidR="0054146D" w:rsidRDefault="0054146D" w:rsidP="0016666D">
      <w:pPr>
        <w:spacing w:after="0" w:line="240" w:lineRule="auto"/>
      </w:pPr>
      <w:r>
        <w:separator/>
      </w:r>
    </w:p>
  </w:endnote>
  <w:endnote w:type="continuationSeparator" w:id="0">
    <w:p w14:paraId="47214BB0" w14:textId="77777777" w:rsidR="0054146D" w:rsidRDefault="0054146D" w:rsidP="001666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E728042" w14:textId="06ADD411" w:rsidR="008668B9" w:rsidRPr="008668B9" w:rsidRDefault="008668B9" w:rsidP="008668B9">
    <w:pPr>
      <w:pStyle w:val="Footer"/>
      <w:jc w:val="center"/>
      <w:rPr>
        <w:rFonts w:ascii="Arial" w:hAnsi="Arial" w:cs="Arial"/>
        <w:sz w:val="20"/>
        <w:szCs w:val="20"/>
      </w:rPr>
    </w:pPr>
    <w:r w:rsidRPr="008668B9">
      <w:rPr>
        <w:rFonts w:ascii="Arial" w:hAnsi="Arial" w:cs="Arial"/>
        <w:sz w:val="20"/>
        <w:szCs w:val="20"/>
      </w:rPr>
      <w:t>* Teams can use as many sheets as they need but all should have team name &amp; number</w:t>
    </w:r>
    <w:r>
      <w:rPr>
        <w:rFonts w:ascii="Arial" w:hAnsi="Arial" w:cs="Arial"/>
        <w:sz w:val="20"/>
        <w:szCs w:val="20"/>
      </w:rPr>
      <w:t>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53A7313" w14:textId="77777777" w:rsidR="0054146D" w:rsidRDefault="0054146D" w:rsidP="0016666D">
      <w:pPr>
        <w:spacing w:after="0" w:line="240" w:lineRule="auto"/>
      </w:pPr>
      <w:r>
        <w:separator/>
      </w:r>
    </w:p>
  </w:footnote>
  <w:footnote w:type="continuationSeparator" w:id="0">
    <w:p w14:paraId="256744ED" w14:textId="77777777" w:rsidR="0054146D" w:rsidRDefault="0054146D" w:rsidP="0016666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08BE78A" w14:textId="25F0D09F" w:rsidR="0016666D" w:rsidRDefault="00A0035E" w:rsidP="0016666D">
    <w:pPr>
      <w:spacing w:after="60" w:line="240" w:lineRule="auto"/>
      <w:rPr>
        <w:rFonts w:ascii="Arial" w:eastAsia="Times New Roman" w:hAnsi="Arial" w:cs="Arial"/>
        <w:color w:val="000000"/>
        <w:sz w:val="24"/>
        <w:szCs w:val="24"/>
      </w:rPr>
    </w:pPr>
    <w:r>
      <w:rPr>
        <w:b/>
        <w:noProof/>
      </w:rPr>
      <w:drawing>
        <wp:anchor distT="0" distB="0" distL="114300" distR="114300" simplePos="0" relativeHeight="251658240" behindDoc="1" locked="0" layoutInCell="1" allowOverlap="1" wp14:anchorId="1E953812" wp14:editId="2CF9051E">
          <wp:simplePos x="0" y="0"/>
          <wp:positionH relativeFrom="margin">
            <wp:align>right</wp:align>
          </wp:positionH>
          <wp:positionV relativeFrom="paragraph">
            <wp:posOffset>8626</wp:posOffset>
          </wp:positionV>
          <wp:extent cx="1573985" cy="371262"/>
          <wp:effectExtent l="0" t="0" r="762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73985" cy="37126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6666D">
      <w:rPr>
        <w:rFonts w:ascii="Arial" w:eastAsia="Times New Roman" w:hAnsi="Arial" w:cs="Arial"/>
        <w:color w:val="000000"/>
        <w:sz w:val="24"/>
        <w:szCs w:val="24"/>
      </w:rPr>
      <w:t xml:space="preserve">Team Name: _________________                             </w:t>
    </w:r>
  </w:p>
  <w:p w14:paraId="2472038F" w14:textId="735E711D" w:rsidR="0016666D" w:rsidRDefault="0016666D" w:rsidP="0016666D">
    <w:pPr>
      <w:pStyle w:val="Header"/>
      <w:rPr>
        <w:rFonts w:ascii="Arial" w:eastAsia="Times New Roman" w:hAnsi="Arial" w:cs="Arial"/>
        <w:color w:val="000000"/>
        <w:sz w:val="24"/>
        <w:szCs w:val="24"/>
      </w:rPr>
    </w:pPr>
    <w:r>
      <w:rPr>
        <w:rFonts w:ascii="Arial" w:eastAsia="Times New Roman" w:hAnsi="Arial" w:cs="Arial"/>
        <w:color w:val="000000"/>
        <w:sz w:val="24"/>
        <w:szCs w:val="24"/>
      </w:rPr>
      <w:t>Team Number: ________________</w:t>
    </w:r>
    <w:r w:rsidRPr="0016666D">
      <w:rPr>
        <w:rFonts w:ascii="Arial" w:eastAsia="Times New Roman" w:hAnsi="Arial" w:cs="Arial"/>
        <w:color w:val="000000"/>
        <w:sz w:val="24"/>
        <w:szCs w:val="24"/>
        <w:u w:val="single"/>
      </w:rPr>
      <w:t xml:space="preserve">                    </w:t>
    </w:r>
    <w:r>
      <w:rPr>
        <w:rFonts w:ascii="Arial" w:eastAsia="Times New Roman" w:hAnsi="Arial" w:cs="Arial"/>
        <w:color w:val="000000"/>
        <w:sz w:val="24"/>
        <w:szCs w:val="24"/>
      </w:rPr>
      <w:t xml:space="preserve">       </w:t>
    </w:r>
  </w:p>
  <w:p w14:paraId="1417E692" w14:textId="045E72DD" w:rsidR="008668B9" w:rsidRPr="0016666D" w:rsidRDefault="008668B9" w:rsidP="0016666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E36122C"/>
    <w:multiLevelType w:val="multilevel"/>
    <w:tmpl w:val="ABFC5A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26502012">
    <w:abstractNumId w:val="0"/>
  </w:num>
  <w:num w:numId="2" w16cid:durableId="174302133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666D"/>
    <w:rsid w:val="00014905"/>
    <w:rsid w:val="00026E99"/>
    <w:rsid w:val="000768F9"/>
    <w:rsid w:val="000F30C7"/>
    <w:rsid w:val="0016666D"/>
    <w:rsid w:val="001909B1"/>
    <w:rsid w:val="001A6275"/>
    <w:rsid w:val="001F7FEB"/>
    <w:rsid w:val="00282109"/>
    <w:rsid w:val="00354D50"/>
    <w:rsid w:val="00372E30"/>
    <w:rsid w:val="00497B5B"/>
    <w:rsid w:val="004A13F4"/>
    <w:rsid w:val="004D7961"/>
    <w:rsid w:val="005105D5"/>
    <w:rsid w:val="0054146D"/>
    <w:rsid w:val="00561C7D"/>
    <w:rsid w:val="00616B9F"/>
    <w:rsid w:val="00636855"/>
    <w:rsid w:val="007E1E05"/>
    <w:rsid w:val="008668B9"/>
    <w:rsid w:val="00895A27"/>
    <w:rsid w:val="009F2859"/>
    <w:rsid w:val="00A0035E"/>
    <w:rsid w:val="00A159BB"/>
    <w:rsid w:val="00A9798E"/>
    <w:rsid w:val="00AB1989"/>
    <w:rsid w:val="00B31E30"/>
    <w:rsid w:val="00B8416F"/>
    <w:rsid w:val="00BE717C"/>
    <w:rsid w:val="00C76482"/>
    <w:rsid w:val="00D35467"/>
    <w:rsid w:val="00D648FB"/>
    <w:rsid w:val="00E03252"/>
    <w:rsid w:val="00E44A88"/>
    <w:rsid w:val="00E94B7E"/>
    <w:rsid w:val="00F40B25"/>
    <w:rsid w:val="00F656D4"/>
    <w:rsid w:val="00FB70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9ED6B16"/>
  <w15:chartTrackingRefBased/>
  <w15:docId w15:val="{BE145A4F-BA33-432A-A24F-90F1C955AA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1666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16666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6666D"/>
  </w:style>
  <w:style w:type="paragraph" w:styleId="Footer">
    <w:name w:val="footer"/>
    <w:basedOn w:val="Normal"/>
    <w:link w:val="FooterChar"/>
    <w:uiPriority w:val="99"/>
    <w:unhideWhenUsed/>
    <w:rsid w:val="0016666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6666D"/>
  </w:style>
  <w:style w:type="character" w:styleId="CommentReference">
    <w:name w:val="annotation reference"/>
    <w:basedOn w:val="DefaultParagraphFont"/>
    <w:uiPriority w:val="99"/>
    <w:semiHidden/>
    <w:unhideWhenUsed/>
    <w:rsid w:val="008668B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668B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668B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668B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668B9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668B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668B9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1909B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909B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8597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firstinspires.org/sites/default/files/uploads/resource_library/frc/game-and-season-info/awards/first-impact-award-definitions.pdf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https://www.firstinspires.org/sites/default/files/uploads/resource_library/frc/game-and-season-info/awards/first-impact-award-definitions.pdf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0F7BDE640FD6246832AB5F5D78630B0" ma:contentTypeVersion="13" ma:contentTypeDescription="Create a new document." ma:contentTypeScope="" ma:versionID="c18f2237d50e6fb7c4226177f7be9ba9">
  <xsd:schema xmlns:xsd="http://www.w3.org/2001/XMLSchema" xmlns:xs="http://www.w3.org/2001/XMLSchema" xmlns:p="http://schemas.microsoft.com/office/2006/metadata/properties" xmlns:ns3="c1a01612-c83a-485c-ab2a-638c3ea36efe" xmlns:ns4="a10188fd-4fc8-4cea-be27-ba8bbf9e1116" targetNamespace="http://schemas.microsoft.com/office/2006/metadata/properties" ma:root="true" ma:fieldsID="fa5d62e11f2c8563506f5024c111c588" ns3:_="" ns4:_="">
    <xsd:import namespace="c1a01612-c83a-485c-ab2a-638c3ea36efe"/>
    <xsd:import namespace="a10188fd-4fc8-4cea-be27-ba8bbf9e1116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Location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1a01612-c83a-485c-ab2a-638c3ea36efe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10188fd-4fc8-4cea-be27-ba8bbf9e111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F357B93-F5E6-4B7F-8788-AE2760954DC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059FC46-DD73-4685-B618-2B592555D70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8381C60-538F-4C20-B68B-1F49F65D587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1a01612-c83a-485c-ab2a-638c3ea36efe"/>
    <ds:schemaRef ds:uri="a10188fd-4fc8-4cea-be27-ba8bbf9e111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185</Words>
  <Characters>1059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Fiona Hanlon</dc:creator>
  <cp:keywords/>
  <dc:description/>
  <cp:lastModifiedBy>Fiona Hanlon</cp:lastModifiedBy>
  <cp:revision>28</cp:revision>
  <cp:lastPrinted>2022-05-19T13:29:00Z</cp:lastPrinted>
  <dcterms:created xsi:type="dcterms:W3CDTF">2019-09-26T13:00:00Z</dcterms:created>
  <dcterms:modified xsi:type="dcterms:W3CDTF">2024-06-18T14:22:00Z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0x01010050F7BDE640FD6246832AB5F5D78630B0</vt:lpwstr>
  </property>
</Properties>
</file>